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39391" w14:textId="0F24ED5A" w:rsidR="00336304" w:rsidRDefault="0092557E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530C735E" w14:textId="2FEB02FA" w:rsidR="0092557E" w:rsidRPr="00336304" w:rsidRDefault="0092557E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0C111166" w14:textId="5A0DB585" w:rsidR="00336304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="006B360E">
        <w:rPr>
          <w:rFonts w:ascii="Times New Roman" w:hAnsi="Times New Roman" w:cs="Times New Roman"/>
          <w:sz w:val="28"/>
          <w:szCs w:val="28"/>
        </w:rPr>
        <w:t>пациента</w:t>
      </w:r>
      <w:r w:rsidR="0092557E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92557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2557E" w:rsidRPr="0092557E">
        <w:rPr>
          <w:rFonts w:ascii="Times New Roman" w:hAnsi="Times New Roman" w:cs="Times New Roman"/>
          <w:sz w:val="28"/>
          <w:szCs w:val="28"/>
        </w:rPr>
        <w:t>__________</w:t>
      </w:r>
    </w:p>
    <w:p w14:paraId="3662436A" w14:textId="72191194" w:rsidR="0092557E" w:rsidRPr="00FA6545" w:rsidRDefault="0092557E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D522DE" w14:textId="77777777"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CA74396" w14:textId="77777777"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D8C064" w14:textId="77777777"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596935" w14:textId="0B51EF4E" w:rsidR="00F74440" w:rsidRDefault="00F74440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92557E">
        <w:rPr>
          <w:rFonts w:ascii="Times New Roman" w:hAnsi="Times New Roman" w:cs="Times New Roman"/>
          <w:sz w:val="28"/>
          <w:szCs w:val="28"/>
        </w:rPr>
        <w:t>(указать заболевание или название вакцины)</w:t>
      </w:r>
      <w:r w:rsidR="0092557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6C57432F" w14:textId="584AEFCB" w:rsidR="006B360E" w:rsidRDefault="0092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Вакцину о</w:t>
      </w:r>
      <w:r w:rsidR="006B360E">
        <w:rPr>
          <w:rFonts w:ascii="Times New Roman" w:hAnsi="Times New Roman" w:cs="Times New Roman"/>
          <w:sz w:val="28"/>
          <w:szCs w:val="28"/>
        </w:rPr>
        <w:t>бязуюсь выкупить в полном объеме.</w:t>
      </w:r>
    </w:p>
    <w:p w14:paraId="6AB95F5A" w14:textId="77777777" w:rsidR="00336304" w:rsidRDefault="00336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6B360E"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648BF482" w14:textId="77777777" w:rsidR="00BC65E4" w:rsidRDefault="00BC65E4">
      <w:pPr>
        <w:rPr>
          <w:rFonts w:ascii="Times New Roman" w:hAnsi="Times New Roman" w:cs="Times New Roman"/>
          <w:sz w:val="28"/>
          <w:szCs w:val="28"/>
        </w:rPr>
      </w:pPr>
    </w:p>
    <w:p w14:paraId="0A92970F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575A2C0D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2248FD7D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35132273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783643C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40135F62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06B64945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30595E24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35EC1BB2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E856C02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69E955F0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4C6E58F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0AC92415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DB7F46A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64D1F85F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AD5E363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ЭНЦЕВИР</w:t>
      </w:r>
    </w:p>
    <w:p w14:paraId="1A810B28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6395CE3A" w14:textId="77777777" w:rsidR="00BC65E4" w:rsidRPr="0033630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578F7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CE52CE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D4B6FB8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209B93E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14395F" w14:textId="77777777" w:rsidR="00BC65E4" w:rsidRPr="00F74440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клещевого энцефалита «ЭНЦЕВИР»</w:t>
      </w:r>
    </w:p>
    <w:p w14:paraId="14E9ADAF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63B8C094" w14:textId="77777777" w:rsidR="00BC65E4" w:rsidRPr="002218F1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C0DBD6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1EBE7411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0B77630E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7E1FD05F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589C6DF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19F2451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1A7981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A96C465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094EA77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0807E67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DE7E872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12F1A60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D97A0D0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C3BFDAB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CDADA47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B01D852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88B53D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5152A1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4725E5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140FFF5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ВАРИЦЕЛЛА</w:t>
      </w:r>
    </w:p>
    <w:p w14:paraId="75A82D3F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4FDCC285" w14:textId="77777777" w:rsidR="00BC65E4" w:rsidRPr="0033630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1F533D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C92CB8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C5555B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868349E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B7397D" w14:textId="77777777" w:rsidR="00BC65E4" w:rsidRPr="00F74440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7E2A62">
        <w:rPr>
          <w:rFonts w:ascii="Times New Roman" w:hAnsi="Times New Roman" w:cs="Times New Roman"/>
          <w:sz w:val="28"/>
          <w:szCs w:val="28"/>
        </w:rPr>
        <w:t>ветряной оспы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2A62">
        <w:rPr>
          <w:rFonts w:ascii="Times New Roman" w:hAnsi="Times New Roman" w:cs="Times New Roman"/>
          <w:sz w:val="28"/>
          <w:szCs w:val="28"/>
        </w:rPr>
        <w:t>ВАРИЦЕЛЛА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252AB5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1CE4215F" w14:textId="77777777" w:rsidR="00BC65E4" w:rsidRPr="002218F1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E0F527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2F29C97D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71237EAC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79BF8A83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431B182" w14:textId="77777777" w:rsidR="007E2A62" w:rsidRDefault="007E2A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173B40C" w14:textId="77777777" w:rsidR="007E2A62" w:rsidRDefault="007E2A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0C39F9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E6CDD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D6C0C21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C9B468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757897F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81EEA9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DCC4CEF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A4A1B5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9117C46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FAEDA32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11B784D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ADB662D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0F38803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F79EFB" w14:textId="77777777" w:rsidR="007E2A62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ХАВРИКС</w:t>
      </w:r>
    </w:p>
    <w:p w14:paraId="6B9ADE98" w14:textId="77777777" w:rsidR="007E2A62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2F5A5E23" w14:textId="77777777" w:rsidR="007E2A62" w:rsidRPr="00336304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DA345D" w14:textId="77777777" w:rsidR="007E2A62" w:rsidRPr="00FA6545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17B0D9" w14:textId="77777777" w:rsidR="007E2A62" w:rsidRPr="00FA6545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5E83F3C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CEC8CC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CFA1872" w14:textId="77777777" w:rsidR="007E2A62" w:rsidRPr="00F74440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гепатита А «ХАВРИКС»</w:t>
      </w:r>
    </w:p>
    <w:p w14:paraId="61889B30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50B66F1B" w14:textId="77777777" w:rsidR="007E2A62" w:rsidRPr="002218F1" w:rsidRDefault="007E2A62" w:rsidP="007E2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D14384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5417D739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31A88F5C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2A908B40" w14:textId="77777777" w:rsidR="007E2A62" w:rsidRPr="00336304" w:rsidRDefault="007E2A6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E2A62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0D"/>
    <w:rsid w:val="00107A84"/>
    <w:rsid w:val="00183D92"/>
    <w:rsid w:val="002218F1"/>
    <w:rsid w:val="00253ED2"/>
    <w:rsid w:val="00336304"/>
    <w:rsid w:val="00377417"/>
    <w:rsid w:val="006B360E"/>
    <w:rsid w:val="007E2A62"/>
    <w:rsid w:val="008E74A4"/>
    <w:rsid w:val="0092557E"/>
    <w:rsid w:val="00966A0D"/>
    <w:rsid w:val="0097269C"/>
    <w:rsid w:val="009C38AE"/>
    <w:rsid w:val="00B64A1B"/>
    <w:rsid w:val="00BC65E4"/>
    <w:rsid w:val="00CB432A"/>
    <w:rsid w:val="00D53382"/>
    <w:rsid w:val="00F25890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751A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Nikita Studzent</cp:lastModifiedBy>
  <cp:revision>2</cp:revision>
  <cp:lastPrinted>2024-03-22T11:46:00Z</cp:lastPrinted>
  <dcterms:created xsi:type="dcterms:W3CDTF">2024-06-24T08:47:00Z</dcterms:created>
  <dcterms:modified xsi:type="dcterms:W3CDTF">2024-06-24T08:47:00Z</dcterms:modified>
</cp:coreProperties>
</file>