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E723" w14:textId="1E4425DF" w:rsidR="00A13F6D" w:rsidRPr="00EA359E" w:rsidRDefault="00A13F6D" w:rsidP="00EA359E">
      <w:pPr>
        <w:tabs>
          <w:tab w:val="left" w:pos="5670"/>
        </w:tabs>
        <w:spacing w:after="0" w:line="240" w:lineRule="auto"/>
        <w:ind w:firstLine="709"/>
        <w:jc w:val="center"/>
        <w:rPr>
          <w:rFonts w:ascii="Times New Roman" w:eastAsia="Calibri" w:hAnsi="Times New Roman" w:cs="Times New Roman"/>
          <w:sz w:val="28"/>
          <w:szCs w:val="28"/>
          <w:lang w:eastAsia="en-US"/>
        </w:rPr>
      </w:pPr>
      <w:r w:rsidRPr="00EA359E">
        <w:rPr>
          <w:rFonts w:ascii="Times New Roman" w:eastAsia="Calibri" w:hAnsi="Times New Roman" w:cs="Times New Roman"/>
          <w:sz w:val="28"/>
          <w:szCs w:val="28"/>
          <w:lang w:eastAsia="en-US"/>
        </w:rPr>
        <w:t>Приложение 1 к Политике</w:t>
      </w:r>
    </w:p>
    <w:p w14:paraId="36DE02CE" w14:textId="77777777" w:rsidR="00A13F6D" w:rsidRDefault="00A13F6D" w:rsidP="00A13F6D">
      <w:pPr>
        <w:spacing w:after="0" w:line="240" w:lineRule="auto"/>
        <w:ind w:firstLine="709"/>
        <w:jc w:val="center"/>
        <w:rPr>
          <w:rFonts w:ascii="Times New Roman" w:eastAsia="Calibri" w:hAnsi="Times New Roman" w:cs="Times New Roman"/>
          <w:lang w:eastAsia="en-US"/>
        </w:rPr>
      </w:pPr>
    </w:p>
    <w:p w14:paraId="7E1E718C" w14:textId="77777777" w:rsidR="00A13F6D" w:rsidRDefault="00A13F6D" w:rsidP="00A13F6D">
      <w:pPr>
        <w:spacing w:after="0" w:line="240" w:lineRule="auto"/>
        <w:ind w:firstLine="709"/>
        <w:jc w:val="center"/>
        <w:rPr>
          <w:rFonts w:ascii="Times New Roman" w:eastAsia="Calibri" w:hAnsi="Times New Roman" w:cs="Times New Roman"/>
          <w:lang w:eastAsia="en-US"/>
        </w:rPr>
      </w:pPr>
    </w:p>
    <w:p w14:paraId="70F70A75" w14:textId="77777777" w:rsidR="00A13F6D" w:rsidRPr="00A13F6D" w:rsidRDefault="00A13F6D" w:rsidP="00A13F6D">
      <w:pPr>
        <w:spacing w:after="0" w:line="240" w:lineRule="auto"/>
        <w:ind w:firstLine="709"/>
        <w:jc w:val="center"/>
        <w:rPr>
          <w:rFonts w:ascii="Times New Roman" w:eastAsia="Calibri" w:hAnsi="Times New Roman" w:cs="Times New Roman"/>
          <w:lang w:eastAsia="en-US"/>
        </w:rPr>
      </w:pPr>
      <w:r w:rsidRPr="00A13F6D">
        <w:rPr>
          <w:rFonts w:ascii="Times New Roman" w:eastAsia="Calibri" w:hAnsi="Times New Roman" w:cs="Times New Roman"/>
          <w:lang w:eastAsia="en-US"/>
        </w:rPr>
        <w:t>Согласие (отказ), отзыв согласия пациента (лиц, указанных в части второй статьи 18 Закона Республики Беларусь «О здравоохранении») на (от) внесение(я) и обработку(и) персональных данных пациента и информации, составляющей врачебную тайну</w:t>
      </w:r>
    </w:p>
    <w:p w14:paraId="50591B6C" w14:textId="77777777" w:rsidR="00A13F6D" w:rsidRPr="00A13F6D" w:rsidRDefault="00A13F6D" w:rsidP="00A13F6D">
      <w:pPr>
        <w:spacing w:after="0" w:line="240" w:lineRule="auto"/>
        <w:ind w:firstLine="709"/>
        <w:jc w:val="both"/>
        <w:rPr>
          <w:rFonts w:ascii="Times New Roman" w:eastAsia="Calibri" w:hAnsi="Times New Roman" w:cs="Times New Roman"/>
          <w:lang w:eastAsia="en-US"/>
        </w:rPr>
      </w:pPr>
      <w:r w:rsidRPr="00A13F6D">
        <w:rPr>
          <w:rFonts w:ascii="Times New Roman" w:eastAsia="Calibri" w:hAnsi="Times New Roman" w:cs="Times New Roman"/>
          <w:lang w:eastAsia="en-US"/>
        </w:rPr>
        <w:br/>
        <w:t xml:space="preserve">              Я, ____________________________________________________________________(Ф.И.О.), __.___._____года рождения, идентификационный номер (при отсутствии - номер документа, удостоверяющего личность) ________________________________________, ____________________ («даю согласие», «отказываю», «отзываю согласие» – нужное подчеркнуть) учреждению здравоохранения «15-я городская поликлиника» (далее - Оператор), юридический и почтовый адрес: 220036, г. Минск, ул. Хмелевского, 39, на внесение и обработку моих нижеперечисленных персональных данных: Фамилия, имя, отчество, гражданство дата рождения, данные паспорта или иного документа, удостоверяющего личность, адрес регистрации по месту жительства, адрес фактического проживания, место работы, контактные данные (в том числе номер рабочего, домашнего и (или) мобильного телефона), пол, биометрические персональные данные (включая записи с камер видеонаблюдения, записи голоса), информация, составляющая врачебную тайну (факт обращения за медицинской помощью, анамнез, состояние здоровья, сведения о наличии заболеваний, о перенесенных заболеваниях и диагнозах, генетические персональные данные, метрические данные, профилактические прививки, диагнозы, оперативные вмешательства, лабораторные, лучевые, радиологические, функциональные исследования, немедикаментозное, физиотерапевтическое лечение, ЛФК и массаж, нетрадиционные методы лечения, лучевая терапия, диспансеризация, методы оказания медицинской помощи; риски, связанные с медицинским вмешательством; альтернативы предполагаемому медицинскому вмешательству, данные амбулаторной карты пациента, иная информация), данные страхового полиса, а также иных персональных данных и информации, составляющей врачебную тайну, 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w:t>
      </w:r>
    </w:p>
    <w:p w14:paraId="057DCDE3" w14:textId="77777777" w:rsidR="00A13F6D" w:rsidRPr="00A13F6D" w:rsidRDefault="00A13F6D" w:rsidP="00A13F6D">
      <w:pPr>
        <w:spacing w:after="0" w:line="240" w:lineRule="auto"/>
        <w:ind w:firstLine="709"/>
        <w:jc w:val="both"/>
        <w:rPr>
          <w:rFonts w:ascii="Times New Roman" w:eastAsia="Calibri" w:hAnsi="Times New Roman" w:cs="Times New Roman"/>
          <w:bCs/>
          <w:lang w:eastAsia="en-US"/>
        </w:rPr>
      </w:pPr>
      <w:r w:rsidRPr="00A13F6D">
        <w:rPr>
          <w:rFonts w:ascii="Times New Roman" w:eastAsia="Calibri" w:hAnsi="Times New Roman" w:cs="Times New Roman"/>
          <w:b/>
          <w:bCs/>
          <w:lang w:eastAsia="en-US"/>
        </w:rPr>
        <w:t>Цели обработки:</w:t>
      </w:r>
    </w:p>
    <w:p w14:paraId="4650342A" w14:textId="77777777" w:rsidR="00A13F6D" w:rsidRPr="00A13F6D" w:rsidRDefault="00A13F6D" w:rsidP="00A13F6D">
      <w:pPr>
        <w:spacing w:after="0" w:line="240" w:lineRule="auto"/>
        <w:ind w:firstLine="709"/>
        <w:jc w:val="both"/>
        <w:rPr>
          <w:rFonts w:ascii="Times New Roman" w:eastAsia="Calibri" w:hAnsi="Times New Roman" w:cs="Times New Roman"/>
          <w:bCs/>
          <w:lang w:eastAsia="en-US"/>
        </w:rPr>
      </w:pPr>
      <w:r w:rsidRPr="00A13F6D">
        <w:rPr>
          <w:rFonts w:ascii="Times New Roman" w:eastAsia="Calibri" w:hAnsi="Times New Roman" w:cs="Times New Roman"/>
          <w:bCs/>
          <w:lang w:eastAsia="en-US"/>
        </w:rPr>
        <w:t xml:space="preserve"> Внесение персональных данных пациентов, составляющих врачебную тайну, в централизованную информационную систему здравоохранения. </w:t>
      </w:r>
    </w:p>
    <w:p w14:paraId="0DEDF9AA" w14:textId="77777777" w:rsidR="00A13F6D" w:rsidRPr="00A13F6D" w:rsidRDefault="00A13F6D" w:rsidP="00A13F6D">
      <w:pPr>
        <w:spacing w:after="0" w:line="240" w:lineRule="auto"/>
        <w:ind w:firstLine="709"/>
        <w:jc w:val="both"/>
        <w:rPr>
          <w:rFonts w:ascii="Times New Roman" w:eastAsia="Calibri" w:hAnsi="Times New Roman" w:cs="Times New Roman"/>
          <w:bCs/>
          <w:lang w:eastAsia="en-US"/>
        </w:rPr>
      </w:pPr>
      <w:r w:rsidRPr="00A13F6D">
        <w:rPr>
          <w:rFonts w:ascii="Times New Roman" w:eastAsia="Calibri" w:hAnsi="Times New Roman" w:cs="Times New Roman"/>
          <w:bCs/>
          <w:lang w:eastAsia="en-US"/>
        </w:rPr>
        <w:t xml:space="preserve">Обработка персональных данных пациентов, составляющих врачебную тайну, в централизованной информационной системе здравоохранения. </w:t>
      </w:r>
    </w:p>
    <w:p w14:paraId="7D8FB064" w14:textId="77777777" w:rsidR="00A13F6D" w:rsidRPr="00A13F6D" w:rsidRDefault="00A13F6D" w:rsidP="00A13F6D">
      <w:pPr>
        <w:spacing w:after="0" w:line="240" w:lineRule="auto"/>
        <w:ind w:firstLine="709"/>
        <w:jc w:val="both"/>
        <w:rPr>
          <w:rFonts w:ascii="Times New Roman" w:eastAsia="Calibri" w:hAnsi="Times New Roman" w:cs="Times New Roman"/>
          <w:b/>
          <w:bCs/>
          <w:lang w:eastAsia="en-US"/>
        </w:rPr>
      </w:pPr>
      <w:r w:rsidRPr="00A13F6D">
        <w:rPr>
          <w:rFonts w:ascii="Times New Roman" w:eastAsia="Calibri" w:hAnsi="Times New Roman" w:cs="Times New Roman"/>
          <w:b/>
          <w:bCs/>
          <w:lang w:eastAsia="en-US"/>
        </w:rPr>
        <w:t>Срок, на который дается согласие субъекта персональных данных:</w:t>
      </w:r>
    </w:p>
    <w:p w14:paraId="0C6EF108" w14:textId="77777777" w:rsidR="00A13F6D" w:rsidRPr="00A13F6D" w:rsidRDefault="00A13F6D" w:rsidP="00A13F6D">
      <w:pPr>
        <w:spacing w:after="0" w:line="240" w:lineRule="auto"/>
        <w:ind w:firstLine="709"/>
        <w:jc w:val="both"/>
        <w:rPr>
          <w:rFonts w:ascii="Times New Roman" w:eastAsia="Calibri" w:hAnsi="Times New Roman" w:cs="Times New Roman"/>
          <w:lang w:eastAsia="en-US"/>
        </w:rPr>
      </w:pPr>
      <w:r w:rsidRPr="00A13F6D">
        <w:rPr>
          <w:rFonts w:ascii="Times New Roman" w:eastAsia="Calibri" w:hAnsi="Times New Roman" w:cs="Times New Roman"/>
          <w:lang w:eastAsia="en-US"/>
        </w:rPr>
        <w:t>Согласие действует с даты его подписания в течении 5 лет, если не поступит в адрес учреждения отзыв согласия.</w:t>
      </w:r>
    </w:p>
    <w:p w14:paraId="17216765" w14:textId="77777777" w:rsidR="00A13F6D" w:rsidRPr="00A13F6D" w:rsidRDefault="00A13F6D" w:rsidP="00A13F6D">
      <w:pPr>
        <w:spacing w:after="0" w:line="240" w:lineRule="auto"/>
        <w:ind w:firstLine="709"/>
        <w:jc w:val="both"/>
        <w:rPr>
          <w:rFonts w:ascii="Times New Roman" w:eastAsia="Calibri" w:hAnsi="Times New Roman" w:cs="Times New Roman"/>
          <w:b/>
          <w:bCs/>
          <w:lang w:eastAsia="en-US"/>
        </w:rPr>
      </w:pPr>
      <w:r w:rsidRPr="00A13F6D">
        <w:rPr>
          <w:rFonts w:ascii="Times New Roman" w:eastAsia="Calibri" w:hAnsi="Times New Roman" w:cs="Times New Roman"/>
          <w:b/>
          <w:bCs/>
          <w:lang w:eastAsia="en-US"/>
        </w:rPr>
        <w:t>Я ознакомлен(а) с тем, что я как субъект персональных данных вправе:</w:t>
      </w:r>
    </w:p>
    <w:p w14:paraId="77885CF6" w14:textId="77777777" w:rsidR="00A13F6D" w:rsidRPr="00A13F6D" w:rsidRDefault="00A13F6D" w:rsidP="00A13F6D">
      <w:pPr>
        <w:spacing w:after="0" w:line="240" w:lineRule="auto"/>
        <w:ind w:firstLine="709"/>
        <w:jc w:val="both"/>
        <w:rPr>
          <w:rFonts w:ascii="Times New Roman" w:eastAsia="Calibri" w:hAnsi="Times New Roman" w:cs="Times New Roman"/>
          <w:lang w:eastAsia="en-US"/>
        </w:rPr>
      </w:pPr>
      <w:r w:rsidRPr="00A13F6D">
        <w:rPr>
          <w:rFonts w:ascii="Times New Roman" w:eastAsia="Calibri" w:hAnsi="Times New Roman" w:cs="Times New Roman"/>
          <w:lang w:eastAsia="en-US"/>
        </w:rPr>
        <w:t>в любое время без объяснения причин отозвать свое согласие посредством подачи заявления либо в форме, посредством которой получено согласие; получать информацию, касающуюся обработки персональных данных, содержащую наименование и место нахождения Оператора, подтверждение факта обработки персональных данных Оператором, персональные данные и источник их получения, правовые основания и цели обработки персональных данных, срок, на который дано согласие, иную информацию, предусмотренную законодательством, путем подачи заявления;</w:t>
      </w:r>
      <w:r w:rsidRPr="00A13F6D">
        <w:rPr>
          <w:rFonts w:ascii="Times New Roman" w:eastAsia="Calibri" w:hAnsi="Times New Roman" w:cs="Times New Roman"/>
          <w:lang w:eastAsia="en-US"/>
        </w:rPr>
        <w:br/>
        <w:t xml:space="preserve">             требовать от Оператора внесения изменений в персональные данные в случае, если персональные данные являются неполными, устаревшими, или неточными, путем подачи заявления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 </w:t>
      </w:r>
    </w:p>
    <w:p w14:paraId="45635050" w14:textId="77777777" w:rsidR="00A13F6D" w:rsidRPr="00A13F6D" w:rsidRDefault="00A13F6D" w:rsidP="00A13F6D">
      <w:pPr>
        <w:spacing w:after="0" w:line="240" w:lineRule="auto"/>
        <w:ind w:firstLine="709"/>
        <w:jc w:val="both"/>
        <w:rPr>
          <w:rFonts w:ascii="Times New Roman" w:eastAsia="Calibri" w:hAnsi="Times New Roman" w:cs="Times New Roman"/>
          <w:lang w:eastAsia="en-US"/>
        </w:rPr>
      </w:pPr>
      <w:r w:rsidRPr="00A13F6D">
        <w:rPr>
          <w:rFonts w:ascii="Times New Roman" w:eastAsia="Calibri" w:hAnsi="Times New Roman" w:cs="Times New Roman"/>
          <w:lang w:eastAsia="en-US"/>
        </w:rPr>
        <w:t xml:space="preserve">получать от Оператора информацию о предоставлении персональных данных третьим лицам один раз в календарный год бесплатно путем подачи заявления; требовать от Оператора бесплатного прекращения обработки персональных данных, включая их удаление, при отсутствии оснований для обработки персональных данных, предусмотренных законодательством, путем подачи заявления. Реализация вышеуказанных прав осуществляется путем подачи Оператору заявления в письменной форме или в виде электронного документа. Заявление должно содержать фамилию, собственное имя, отчество (если таковое имеется) субъекта персональных данных, адрес его места жительства (места пребывания), дату рождения субъекта персональных данных, идентификационный номер субъекта персональных данных, при отсутствии такого номера – номер документа, удостоверяющего личность </w:t>
      </w:r>
      <w:r w:rsidRPr="00A13F6D">
        <w:rPr>
          <w:rFonts w:ascii="Times New Roman" w:eastAsia="Calibri" w:hAnsi="Times New Roman" w:cs="Times New Roman"/>
          <w:lang w:eastAsia="en-US"/>
        </w:rPr>
        <w:lastRenderedPageBreak/>
        <w:t>субъекта персональных данных, в случаях, если эта информация указывалась при даче согласия Оператору или обработка персональных данных осуществляется без согласия субъекта персональных данных, изложение сути требований субъекта персональных данных, личную подпись или электронную цифровую подпись субъекта персональных данных. Ответ на заявление направляется субъекту персональных данных в форме, соответствующей форме подачи заявления, если в самом заявлении не указано иное. Субъект персональных данных вправе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14:paraId="0E0CEC26" w14:textId="77777777" w:rsidR="00A13F6D" w:rsidRPr="00A13F6D" w:rsidRDefault="00A13F6D" w:rsidP="00A13F6D">
      <w:pPr>
        <w:spacing w:after="0" w:line="240" w:lineRule="auto"/>
        <w:ind w:firstLine="709"/>
        <w:jc w:val="both"/>
        <w:rPr>
          <w:rFonts w:ascii="Times New Roman" w:eastAsia="Calibri" w:hAnsi="Times New Roman" w:cs="Times New Roman"/>
          <w:lang w:eastAsia="en-US"/>
        </w:rPr>
      </w:pPr>
      <w:r w:rsidRPr="00A13F6D">
        <w:rPr>
          <w:rFonts w:ascii="Times New Roman" w:eastAsia="Calibri" w:hAnsi="Times New Roman" w:cs="Times New Roman"/>
          <w:lang w:eastAsia="en-US"/>
        </w:rPr>
        <w:t>_______________________ __________________________ ___________________________</w:t>
      </w:r>
    </w:p>
    <w:p w14:paraId="20CC348A" w14:textId="77777777" w:rsidR="00A13F6D" w:rsidRPr="00A13F6D" w:rsidRDefault="00A13F6D" w:rsidP="00A13F6D">
      <w:pPr>
        <w:spacing w:after="0" w:line="240" w:lineRule="auto"/>
        <w:ind w:firstLine="709"/>
        <w:jc w:val="both"/>
        <w:rPr>
          <w:rFonts w:ascii="Times New Roman" w:eastAsia="Calibri" w:hAnsi="Times New Roman" w:cs="Times New Roman"/>
          <w:lang w:eastAsia="en-US"/>
        </w:rPr>
      </w:pPr>
      <w:r w:rsidRPr="00A13F6D">
        <w:rPr>
          <w:rFonts w:ascii="Times New Roman" w:eastAsia="Calibri" w:hAnsi="Times New Roman" w:cs="Times New Roman"/>
          <w:lang w:eastAsia="en-US"/>
        </w:rPr>
        <w:t xml:space="preserve">                (</w:t>
      </w:r>
      <w:proofErr w:type="gramStart"/>
      <w:r w:rsidRPr="00A13F6D">
        <w:rPr>
          <w:rFonts w:ascii="Times New Roman" w:eastAsia="Calibri" w:hAnsi="Times New Roman" w:cs="Times New Roman"/>
          <w:lang w:eastAsia="en-US"/>
        </w:rPr>
        <w:t xml:space="preserve">дата)   </w:t>
      </w:r>
      <w:proofErr w:type="gramEnd"/>
      <w:r w:rsidRPr="00A13F6D">
        <w:rPr>
          <w:rFonts w:ascii="Times New Roman" w:eastAsia="Calibri" w:hAnsi="Times New Roman" w:cs="Times New Roman"/>
          <w:lang w:eastAsia="en-US"/>
        </w:rPr>
        <w:t xml:space="preserve">                                  (подпись)                         (расшифровка подписи)</w:t>
      </w:r>
    </w:p>
    <w:p w14:paraId="55085797" w14:textId="77777777" w:rsidR="00A13F6D" w:rsidRPr="00A13F6D" w:rsidRDefault="00A13F6D" w:rsidP="00A13F6D">
      <w:pPr>
        <w:jc w:val="both"/>
        <w:rPr>
          <w:rFonts w:ascii="Times New Roman" w:eastAsia="Calibri" w:hAnsi="Times New Roman" w:cs="Times New Roman"/>
          <w:lang w:eastAsia="en-US"/>
        </w:rPr>
      </w:pPr>
    </w:p>
    <w:p w14:paraId="3C15244E" w14:textId="77777777" w:rsidR="0075624B" w:rsidRDefault="0075624B" w:rsidP="00FA6758">
      <w:pPr>
        <w:spacing w:after="0" w:line="240" w:lineRule="auto"/>
        <w:ind w:firstLine="709"/>
      </w:pPr>
    </w:p>
    <w:sectPr w:rsidR="0075624B" w:rsidSect="00B96CD5">
      <w:footerReference w:type="default" r:id="rId7"/>
      <w:pgSz w:w="11906" w:h="16838"/>
      <w:pgMar w:top="1134" w:right="567" w:bottom="1134" w:left="1701"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BD52" w14:textId="77777777" w:rsidR="00F15DC4" w:rsidRDefault="00F15DC4" w:rsidP="00C42C16">
      <w:pPr>
        <w:spacing w:after="0" w:line="240" w:lineRule="auto"/>
      </w:pPr>
      <w:r>
        <w:separator/>
      </w:r>
    </w:p>
  </w:endnote>
  <w:endnote w:type="continuationSeparator" w:id="0">
    <w:p w14:paraId="331290A2" w14:textId="77777777" w:rsidR="00F15DC4" w:rsidRDefault="00F15DC4" w:rsidP="00C4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AD80" w14:textId="77777777" w:rsidR="00EA359E" w:rsidRDefault="00EA359E">
    <w:pPr>
      <w:pStyle w:val="a9"/>
      <w:jc w:val="center"/>
    </w:pPr>
  </w:p>
  <w:p w14:paraId="074ECA6A" w14:textId="77777777" w:rsidR="002925F3" w:rsidRDefault="002925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B351" w14:textId="77777777" w:rsidR="00F15DC4" w:rsidRDefault="00F15DC4" w:rsidP="00C42C16">
      <w:pPr>
        <w:spacing w:after="0" w:line="240" w:lineRule="auto"/>
      </w:pPr>
      <w:r>
        <w:separator/>
      </w:r>
    </w:p>
  </w:footnote>
  <w:footnote w:type="continuationSeparator" w:id="0">
    <w:p w14:paraId="62C30F9C" w14:textId="77777777" w:rsidR="00F15DC4" w:rsidRDefault="00F15DC4" w:rsidP="00C42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9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3A481E"/>
    <w:multiLevelType w:val="hybridMultilevel"/>
    <w:tmpl w:val="CCA0D42C"/>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235B0092"/>
    <w:multiLevelType w:val="hybridMultilevel"/>
    <w:tmpl w:val="74FC7FC4"/>
    <w:lvl w:ilvl="0" w:tplc="E368C898">
      <w:start w:val="1"/>
      <w:numFmt w:val="decimal"/>
      <w:lvlText w:val="%1."/>
      <w:lvlJc w:val="left"/>
      <w:pPr>
        <w:ind w:left="96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AF45307"/>
    <w:multiLevelType w:val="hybridMultilevel"/>
    <w:tmpl w:val="F454EB54"/>
    <w:lvl w:ilvl="0" w:tplc="32A2C0AA">
      <w:start w:val="1"/>
      <w:numFmt w:val="decimal"/>
      <w:lvlText w:val="%1."/>
      <w:lvlJc w:val="left"/>
      <w:pPr>
        <w:ind w:left="644" w:hanging="360"/>
      </w:pPr>
      <w:rPr>
        <w:rFonts w:hint="default"/>
      </w:rPr>
    </w:lvl>
    <w:lvl w:ilvl="1" w:tplc="B9A6A832">
      <w:start w:val="1"/>
      <w:numFmt w:val="lowerLetter"/>
      <w:lvlText w:val="%2."/>
      <w:lvlJc w:val="left"/>
      <w:pPr>
        <w:ind w:left="1364" w:hanging="360"/>
      </w:pPr>
      <w:rPr>
        <w:b w:val="0"/>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686508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C937A10"/>
    <w:multiLevelType w:val="multilevel"/>
    <w:tmpl w:val="07F23E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CE53100"/>
    <w:multiLevelType w:val="multilevel"/>
    <w:tmpl w:val="05F0466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79"/>
    <w:rsid w:val="000021DB"/>
    <w:rsid w:val="00002569"/>
    <w:rsid w:val="00002DD0"/>
    <w:rsid w:val="00004480"/>
    <w:rsid w:val="00006650"/>
    <w:rsid w:val="0000695A"/>
    <w:rsid w:val="000070EF"/>
    <w:rsid w:val="000076BB"/>
    <w:rsid w:val="000105DD"/>
    <w:rsid w:val="00010CFF"/>
    <w:rsid w:val="000134BC"/>
    <w:rsid w:val="000134D9"/>
    <w:rsid w:val="00013512"/>
    <w:rsid w:val="00014046"/>
    <w:rsid w:val="00015222"/>
    <w:rsid w:val="00017FF0"/>
    <w:rsid w:val="000203DB"/>
    <w:rsid w:val="00021576"/>
    <w:rsid w:val="00021CFD"/>
    <w:rsid w:val="000221D4"/>
    <w:rsid w:val="00022E53"/>
    <w:rsid w:val="00024812"/>
    <w:rsid w:val="00024C0B"/>
    <w:rsid w:val="00025EBB"/>
    <w:rsid w:val="000268E5"/>
    <w:rsid w:val="00026C2A"/>
    <w:rsid w:val="00027F67"/>
    <w:rsid w:val="000305CD"/>
    <w:rsid w:val="00030A35"/>
    <w:rsid w:val="0003121E"/>
    <w:rsid w:val="0003223B"/>
    <w:rsid w:val="00034648"/>
    <w:rsid w:val="00034BC6"/>
    <w:rsid w:val="00035BA5"/>
    <w:rsid w:val="00037A17"/>
    <w:rsid w:val="0004166B"/>
    <w:rsid w:val="00041FFE"/>
    <w:rsid w:val="00042707"/>
    <w:rsid w:val="000436EE"/>
    <w:rsid w:val="0004489D"/>
    <w:rsid w:val="00045D43"/>
    <w:rsid w:val="00050EEC"/>
    <w:rsid w:val="00050F2C"/>
    <w:rsid w:val="00052758"/>
    <w:rsid w:val="00053597"/>
    <w:rsid w:val="00054332"/>
    <w:rsid w:val="00054492"/>
    <w:rsid w:val="00054F42"/>
    <w:rsid w:val="00055EF8"/>
    <w:rsid w:val="00055F41"/>
    <w:rsid w:val="00056630"/>
    <w:rsid w:val="0006025B"/>
    <w:rsid w:val="000603C5"/>
    <w:rsid w:val="00060689"/>
    <w:rsid w:val="00062991"/>
    <w:rsid w:val="00062ED3"/>
    <w:rsid w:val="00063521"/>
    <w:rsid w:val="00064810"/>
    <w:rsid w:val="000658B9"/>
    <w:rsid w:val="00066FCB"/>
    <w:rsid w:val="000672E1"/>
    <w:rsid w:val="00067301"/>
    <w:rsid w:val="00067FA8"/>
    <w:rsid w:val="00070532"/>
    <w:rsid w:val="0007082F"/>
    <w:rsid w:val="00080006"/>
    <w:rsid w:val="00080E60"/>
    <w:rsid w:val="000833F0"/>
    <w:rsid w:val="00083E7C"/>
    <w:rsid w:val="00085AFF"/>
    <w:rsid w:val="00085CF0"/>
    <w:rsid w:val="00087CE6"/>
    <w:rsid w:val="00087D53"/>
    <w:rsid w:val="00091E17"/>
    <w:rsid w:val="000929CA"/>
    <w:rsid w:val="00093FC6"/>
    <w:rsid w:val="00094867"/>
    <w:rsid w:val="00095976"/>
    <w:rsid w:val="000967FB"/>
    <w:rsid w:val="00096892"/>
    <w:rsid w:val="000A01E5"/>
    <w:rsid w:val="000A04D4"/>
    <w:rsid w:val="000A2F23"/>
    <w:rsid w:val="000A32A5"/>
    <w:rsid w:val="000A4666"/>
    <w:rsid w:val="000A58DE"/>
    <w:rsid w:val="000A62F9"/>
    <w:rsid w:val="000A736C"/>
    <w:rsid w:val="000B29F3"/>
    <w:rsid w:val="000B32F9"/>
    <w:rsid w:val="000B456F"/>
    <w:rsid w:val="000B45C1"/>
    <w:rsid w:val="000B473A"/>
    <w:rsid w:val="000B50F9"/>
    <w:rsid w:val="000B64C1"/>
    <w:rsid w:val="000C21EE"/>
    <w:rsid w:val="000C3511"/>
    <w:rsid w:val="000C3635"/>
    <w:rsid w:val="000C394F"/>
    <w:rsid w:val="000C40D3"/>
    <w:rsid w:val="000C6B18"/>
    <w:rsid w:val="000C7017"/>
    <w:rsid w:val="000C7E93"/>
    <w:rsid w:val="000D0477"/>
    <w:rsid w:val="000D0646"/>
    <w:rsid w:val="000D1D28"/>
    <w:rsid w:val="000D1F9C"/>
    <w:rsid w:val="000D4C87"/>
    <w:rsid w:val="000D5A17"/>
    <w:rsid w:val="000E1640"/>
    <w:rsid w:val="000E271B"/>
    <w:rsid w:val="000E3DE7"/>
    <w:rsid w:val="000E479C"/>
    <w:rsid w:val="000E4B7D"/>
    <w:rsid w:val="000E5EE8"/>
    <w:rsid w:val="000E5F9A"/>
    <w:rsid w:val="000E63A8"/>
    <w:rsid w:val="000E6E7D"/>
    <w:rsid w:val="000F0666"/>
    <w:rsid w:val="000F0F01"/>
    <w:rsid w:val="000F126B"/>
    <w:rsid w:val="000F170B"/>
    <w:rsid w:val="000F1CB0"/>
    <w:rsid w:val="000F2B89"/>
    <w:rsid w:val="000F381A"/>
    <w:rsid w:val="000F4B65"/>
    <w:rsid w:val="000F55A8"/>
    <w:rsid w:val="000F58BA"/>
    <w:rsid w:val="000F5BD7"/>
    <w:rsid w:val="00100F0C"/>
    <w:rsid w:val="001032DC"/>
    <w:rsid w:val="0010377B"/>
    <w:rsid w:val="00103AEB"/>
    <w:rsid w:val="00103FC4"/>
    <w:rsid w:val="00104283"/>
    <w:rsid w:val="00104548"/>
    <w:rsid w:val="001047E5"/>
    <w:rsid w:val="00106789"/>
    <w:rsid w:val="00106CF6"/>
    <w:rsid w:val="0010755A"/>
    <w:rsid w:val="00107617"/>
    <w:rsid w:val="00110205"/>
    <w:rsid w:val="00110A4F"/>
    <w:rsid w:val="001111B5"/>
    <w:rsid w:val="00111823"/>
    <w:rsid w:val="00112AEB"/>
    <w:rsid w:val="00113DAD"/>
    <w:rsid w:val="00114915"/>
    <w:rsid w:val="00115319"/>
    <w:rsid w:val="00115A02"/>
    <w:rsid w:val="00117567"/>
    <w:rsid w:val="0012023A"/>
    <w:rsid w:val="001214AD"/>
    <w:rsid w:val="001219B8"/>
    <w:rsid w:val="00122F58"/>
    <w:rsid w:val="001237BB"/>
    <w:rsid w:val="00123DD4"/>
    <w:rsid w:val="00124294"/>
    <w:rsid w:val="00125C49"/>
    <w:rsid w:val="001305B5"/>
    <w:rsid w:val="00134576"/>
    <w:rsid w:val="001374FD"/>
    <w:rsid w:val="00137830"/>
    <w:rsid w:val="00141C1E"/>
    <w:rsid w:val="00143D3E"/>
    <w:rsid w:val="001440F9"/>
    <w:rsid w:val="001504EB"/>
    <w:rsid w:val="00150DF3"/>
    <w:rsid w:val="00153BD4"/>
    <w:rsid w:val="00153BFB"/>
    <w:rsid w:val="00155D52"/>
    <w:rsid w:val="001569C7"/>
    <w:rsid w:val="00156C45"/>
    <w:rsid w:val="00162BD1"/>
    <w:rsid w:val="00163BBB"/>
    <w:rsid w:val="00166B10"/>
    <w:rsid w:val="00166D41"/>
    <w:rsid w:val="001671F7"/>
    <w:rsid w:val="00167358"/>
    <w:rsid w:val="00167969"/>
    <w:rsid w:val="001705E7"/>
    <w:rsid w:val="00172982"/>
    <w:rsid w:val="00173108"/>
    <w:rsid w:val="00173D3A"/>
    <w:rsid w:val="00175A86"/>
    <w:rsid w:val="00175AC8"/>
    <w:rsid w:val="00176797"/>
    <w:rsid w:val="00176FDF"/>
    <w:rsid w:val="00177771"/>
    <w:rsid w:val="00180C78"/>
    <w:rsid w:val="00183DA6"/>
    <w:rsid w:val="001841F3"/>
    <w:rsid w:val="001846A3"/>
    <w:rsid w:val="00184935"/>
    <w:rsid w:val="00185709"/>
    <w:rsid w:val="001872D9"/>
    <w:rsid w:val="00187EC0"/>
    <w:rsid w:val="00191005"/>
    <w:rsid w:val="0019122E"/>
    <w:rsid w:val="00191C10"/>
    <w:rsid w:val="0019575B"/>
    <w:rsid w:val="00196B97"/>
    <w:rsid w:val="00196DFB"/>
    <w:rsid w:val="001970EB"/>
    <w:rsid w:val="001A42BE"/>
    <w:rsid w:val="001A5C7A"/>
    <w:rsid w:val="001A6FBB"/>
    <w:rsid w:val="001B008D"/>
    <w:rsid w:val="001B0DF5"/>
    <w:rsid w:val="001B0F7D"/>
    <w:rsid w:val="001B13EC"/>
    <w:rsid w:val="001B168A"/>
    <w:rsid w:val="001B2AA3"/>
    <w:rsid w:val="001B384B"/>
    <w:rsid w:val="001B5BDE"/>
    <w:rsid w:val="001B635D"/>
    <w:rsid w:val="001C0176"/>
    <w:rsid w:val="001C1353"/>
    <w:rsid w:val="001C16F3"/>
    <w:rsid w:val="001C1D50"/>
    <w:rsid w:val="001C36B3"/>
    <w:rsid w:val="001C3780"/>
    <w:rsid w:val="001C4285"/>
    <w:rsid w:val="001C50A6"/>
    <w:rsid w:val="001C575F"/>
    <w:rsid w:val="001C7C79"/>
    <w:rsid w:val="001D0802"/>
    <w:rsid w:val="001D3D4D"/>
    <w:rsid w:val="001D3FE4"/>
    <w:rsid w:val="001D4385"/>
    <w:rsid w:val="001D4B03"/>
    <w:rsid w:val="001D5B49"/>
    <w:rsid w:val="001D5B50"/>
    <w:rsid w:val="001D6A8D"/>
    <w:rsid w:val="001D75A0"/>
    <w:rsid w:val="001D7AF5"/>
    <w:rsid w:val="001D7CB3"/>
    <w:rsid w:val="001D7ED8"/>
    <w:rsid w:val="001E0921"/>
    <w:rsid w:val="001E2ACA"/>
    <w:rsid w:val="001E3A88"/>
    <w:rsid w:val="001E3E50"/>
    <w:rsid w:val="001E4D30"/>
    <w:rsid w:val="001E5890"/>
    <w:rsid w:val="001E5E2C"/>
    <w:rsid w:val="001E6483"/>
    <w:rsid w:val="001E68E7"/>
    <w:rsid w:val="001E71A2"/>
    <w:rsid w:val="001E71F8"/>
    <w:rsid w:val="001E72F0"/>
    <w:rsid w:val="001E735E"/>
    <w:rsid w:val="001E7811"/>
    <w:rsid w:val="001F10B8"/>
    <w:rsid w:val="001F220C"/>
    <w:rsid w:val="001F24B7"/>
    <w:rsid w:val="001F2ABF"/>
    <w:rsid w:val="001F3505"/>
    <w:rsid w:val="001F453B"/>
    <w:rsid w:val="001F4F29"/>
    <w:rsid w:val="001F55DE"/>
    <w:rsid w:val="001F58E5"/>
    <w:rsid w:val="001F5B60"/>
    <w:rsid w:val="001F66CD"/>
    <w:rsid w:val="001F7461"/>
    <w:rsid w:val="001F7F09"/>
    <w:rsid w:val="002009F4"/>
    <w:rsid w:val="00201C6A"/>
    <w:rsid w:val="002027FD"/>
    <w:rsid w:val="00202DA9"/>
    <w:rsid w:val="00205F8D"/>
    <w:rsid w:val="00206F60"/>
    <w:rsid w:val="002103BF"/>
    <w:rsid w:val="00210453"/>
    <w:rsid w:val="00210587"/>
    <w:rsid w:val="0021135E"/>
    <w:rsid w:val="0021387A"/>
    <w:rsid w:val="0021409C"/>
    <w:rsid w:val="00214263"/>
    <w:rsid w:val="00215283"/>
    <w:rsid w:val="00216155"/>
    <w:rsid w:val="0021733B"/>
    <w:rsid w:val="00217539"/>
    <w:rsid w:val="002176FC"/>
    <w:rsid w:val="00222B96"/>
    <w:rsid w:val="002246F1"/>
    <w:rsid w:val="00224A96"/>
    <w:rsid w:val="00226A28"/>
    <w:rsid w:val="002272B5"/>
    <w:rsid w:val="00230CBE"/>
    <w:rsid w:val="00230FA7"/>
    <w:rsid w:val="00231A30"/>
    <w:rsid w:val="00232179"/>
    <w:rsid w:val="002329DE"/>
    <w:rsid w:val="00232A62"/>
    <w:rsid w:val="00235C40"/>
    <w:rsid w:val="00236F11"/>
    <w:rsid w:val="002374D8"/>
    <w:rsid w:val="002402AA"/>
    <w:rsid w:val="0024417E"/>
    <w:rsid w:val="00244B47"/>
    <w:rsid w:val="0024618D"/>
    <w:rsid w:val="00246B1A"/>
    <w:rsid w:val="00247014"/>
    <w:rsid w:val="00247A21"/>
    <w:rsid w:val="00251A51"/>
    <w:rsid w:val="00253329"/>
    <w:rsid w:val="002545C3"/>
    <w:rsid w:val="00255723"/>
    <w:rsid w:val="00255C32"/>
    <w:rsid w:val="00256D66"/>
    <w:rsid w:val="00257871"/>
    <w:rsid w:val="00263936"/>
    <w:rsid w:val="00263B34"/>
    <w:rsid w:val="002643CE"/>
    <w:rsid w:val="002651C0"/>
    <w:rsid w:val="00265948"/>
    <w:rsid w:val="00265AD2"/>
    <w:rsid w:val="002708E5"/>
    <w:rsid w:val="00270EB6"/>
    <w:rsid w:val="00271D23"/>
    <w:rsid w:val="00276087"/>
    <w:rsid w:val="00276EFD"/>
    <w:rsid w:val="0028074E"/>
    <w:rsid w:val="00281855"/>
    <w:rsid w:val="00282E96"/>
    <w:rsid w:val="00285BBB"/>
    <w:rsid w:val="00286276"/>
    <w:rsid w:val="00287539"/>
    <w:rsid w:val="00287694"/>
    <w:rsid w:val="002904C9"/>
    <w:rsid w:val="002925F3"/>
    <w:rsid w:val="00293A2B"/>
    <w:rsid w:val="00295101"/>
    <w:rsid w:val="002A1506"/>
    <w:rsid w:val="002A1DFA"/>
    <w:rsid w:val="002A27EB"/>
    <w:rsid w:val="002A37B2"/>
    <w:rsid w:val="002A4259"/>
    <w:rsid w:val="002A4C54"/>
    <w:rsid w:val="002A524D"/>
    <w:rsid w:val="002A5CB4"/>
    <w:rsid w:val="002A66FB"/>
    <w:rsid w:val="002B05C3"/>
    <w:rsid w:val="002B0CA5"/>
    <w:rsid w:val="002B0D11"/>
    <w:rsid w:val="002B395F"/>
    <w:rsid w:val="002B3F1E"/>
    <w:rsid w:val="002B42CA"/>
    <w:rsid w:val="002B6FBF"/>
    <w:rsid w:val="002B7B08"/>
    <w:rsid w:val="002C011D"/>
    <w:rsid w:val="002C0297"/>
    <w:rsid w:val="002C054E"/>
    <w:rsid w:val="002C27B1"/>
    <w:rsid w:val="002C28D5"/>
    <w:rsid w:val="002C5137"/>
    <w:rsid w:val="002C7756"/>
    <w:rsid w:val="002D01BA"/>
    <w:rsid w:val="002D0F84"/>
    <w:rsid w:val="002D0FE8"/>
    <w:rsid w:val="002D5BB1"/>
    <w:rsid w:val="002D64F0"/>
    <w:rsid w:val="002D65B7"/>
    <w:rsid w:val="002D7244"/>
    <w:rsid w:val="002D79A4"/>
    <w:rsid w:val="002D7AB7"/>
    <w:rsid w:val="002E0264"/>
    <w:rsid w:val="002E0813"/>
    <w:rsid w:val="002E11F3"/>
    <w:rsid w:val="002E28FC"/>
    <w:rsid w:val="002E2DC3"/>
    <w:rsid w:val="002E436D"/>
    <w:rsid w:val="002E48B6"/>
    <w:rsid w:val="002E5804"/>
    <w:rsid w:val="002E6394"/>
    <w:rsid w:val="002E67FF"/>
    <w:rsid w:val="002E6A0A"/>
    <w:rsid w:val="002E6A24"/>
    <w:rsid w:val="002E7D24"/>
    <w:rsid w:val="002F0E3D"/>
    <w:rsid w:val="002F2AA6"/>
    <w:rsid w:val="002F35E7"/>
    <w:rsid w:val="0030301F"/>
    <w:rsid w:val="00303A7C"/>
    <w:rsid w:val="0030563F"/>
    <w:rsid w:val="003068B8"/>
    <w:rsid w:val="00307FB5"/>
    <w:rsid w:val="00313CD0"/>
    <w:rsid w:val="003141A1"/>
    <w:rsid w:val="00317C1A"/>
    <w:rsid w:val="00317F52"/>
    <w:rsid w:val="003201BC"/>
    <w:rsid w:val="00321A05"/>
    <w:rsid w:val="003227D8"/>
    <w:rsid w:val="00333063"/>
    <w:rsid w:val="003330AE"/>
    <w:rsid w:val="0033406C"/>
    <w:rsid w:val="00334546"/>
    <w:rsid w:val="003348B2"/>
    <w:rsid w:val="00334951"/>
    <w:rsid w:val="003405D1"/>
    <w:rsid w:val="00342FF8"/>
    <w:rsid w:val="003430C9"/>
    <w:rsid w:val="003435EB"/>
    <w:rsid w:val="00343852"/>
    <w:rsid w:val="00344D30"/>
    <w:rsid w:val="00344FE6"/>
    <w:rsid w:val="00345B17"/>
    <w:rsid w:val="00346B1E"/>
    <w:rsid w:val="00347EFE"/>
    <w:rsid w:val="00350EE9"/>
    <w:rsid w:val="00351DD1"/>
    <w:rsid w:val="0035208F"/>
    <w:rsid w:val="003529C6"/>
    <w:rsid w:val="00356020"/>
    <w:rsid w:val="00357292"/>
    <w:rsid w:val="00360404"/>
    <w:rsid w:val="00361254"/>
    <w:rsid w:val="003623CC"/>
    <w:rsid w:val="003642F4"/>
    <w:rsid w:val="00365A81"/>
    <w:rsid w:val="00367FA1"/>
    <w:rsid w:val="003707D2"/>
    <w:rsid w:val="003708CF"/>
    <w:rsid w:val="00370D39"/>
    <w:rsid w:val="00371460"/>
    <w:rsid w:val="00371929"/>
    <w:rsid w:val="00372AF9"/>
    <w:rsid w:val="00373DF8"/>
    <w:rsid w:val="00374D79"/>
    <w:rsid w:val="003765C3"/>
    <w:rsid w:val="00376E5C"/>
    <w:rsid w:val="0037733A"/>
    <w:rsid w:val="003775F3"/>
    <w:rsid w:val="0038364F"/>
    <w:rsid w:val="00383E8B"/>
    <w:rsid w:val="00384FBB"/>
    <w:rsid w:val="00385868"/>
    <w:rsid w:val="0038617C"/>
    <w:rsid w:val="00387AA2"/>
    <w:rsid w:val="0039039C"/>
    <w:rsid w:val="00391757"/>
    <w:rsid w:val="003940C1"/>
    <w:rsid w:val="00395A41"/>
    <w:rsid w:val="00395AF6"/>
    <w:rsid w:val="003962B2"/>
    <w:rsid w:val="0039700D"/>
    <w:rsid w:val="003A1DB6"/>
    <w:rsid w:val="003A215E"/>
    <w:rsid w:val="003A2F0A"/>
    <w:rsid w:val="003A5878"/>
    <w:rsid w:val="003B0C4D"/>
    <w:rsid w:val="003B1E57"/>
    <w:rsid w:val="003B3A15"/>
    <w:rsid w:val="003B55CC"/>
    <w:rsid w:val="003B65DE"/>
    <w:rsid w:val="003B6AD3"/>
    <w:rsid w:val="003B7B86"/>
    <w:rsid w:val="003C01C8"/>
    <w:rsid w:val="003C1A49"/>
    <w:rsid w:val="003C36E1"/>
    <w:rsid w:val="003C6328"/>
    <w:rsid w:val="003C7888"/>
    <w:rsid w:val="003C7C54"/>
    <w:rsid w:val="003D131C"/>
    <w:rsid w:val="003D27B1"/>
    <w:rsid w:val="003D412F"/>
    <w:rsid w:val="003D42B0"/>
    <w:rsid w:val="003D4B36"/>
    <w:rsid w:val="003D5A82"/>
    <w:rsid w:val="003D6C5B"/>
    <w:rsid w:val="003E24D6"/>
    <w:rsid w:val="003E2B4A"/>
    <w:rsid w:val="003E2C32"/>
    <w:rsid w:val="003E4F20"/>
    <w:rsid w:val="003E637A"/>
    <w:rsid w:val="003E6692"/>
    <w:rsid w:val="003E7DEC"/>
    <w:rsid w:val="003F0F79"/>
    <w:rsid w:val="003F5328"/>
    <w:rsid w:val="003F7507"/>
    <w:rsid w:val="004016EA"/>
    <w:rsid w:val="00403BEA"/>
    <w:rsid w:val="0041122A"/>
    <w:rsid w:val="00412A1E"/>
    <w:rsid w:val="00412B1F"/>
    <w:rsid w:val="00412DF5"/>
    <w:rsid w:val="00412FCE"/>
    <w:rsid w:val="00413844"/>
    <w:rsid w:val="00414360"/>
    <w:rsid w:val="00416675"/>
    <w:rsid w:val="004170B6"/>
    <w:rsid w:val="00420124"/>
    <w:rsid w:val="00420225"/>
    <w:rsid w:val="004205C0"/>
    <w:rsid w:val="00420C46"/>
    <w:rsid w:val="0042238E"/>
    <w:rsid w:val="004224F8"/>
    <w:rsid w:val="0042664B"/>
    <w:rsid w:val="00430450"/>
    <w:rsid w:val="00431EA2"/>
    <w:rsid w:val="00432F9A"/>
    <w:rsid w:val="00433C1B"/>
    <w:rsid w:val="004341DC"/>
    <w:rsid w:val="00437CDA"/>
    <w:rsid w:val="0044116F"/>
    <w:rsid w:val="00443FDF"/>
    <w:rsid w:val="004445FD"/>
    <w:rsid w:val="0044496D"/>
    <w:rsid w:val="00444D34"/>
    <w:rsid w:val="00445BF3"/>
    <w:rsid w:val="00446F5F"/>
    <w:rsid w:val="00447CBC"/>
    <w:rsid w:val="00451504"/>
    <w:rsid w:val="004534A2"/>
    <w:rsid w:val="00453F87"/>
    <w:rsid w:val="00454C77"/>
    <w:rsid w:val="0045567E"/>
    <w:rsid w:val="00455F1A"/>
    <w:rsid w:val="004562A8"/>
    <w:rsid w:val="00456FAF"/>
    <w:rsid w:val="00461394"/>
    <w:rsid w:val="00462392"/>
    <w:rsid w:val="00462C9C"/>
    <w:rsid w:val="00462EF3"/>
    <w:rsid w:val="004633FE"/>
    <w:rsid w:val="00463855"/>
    <w:rsid w:val="0046437E"/>
    <w:rsid w:val="00464A5F"/>
    <w:rsid w:val="00466B53"/>
    <w:rsid w:val="00466EEF"/>
    <w:rsid w:val="004674DA"/>
    <w:rsid w:val="00474161"/>
    <w:rsid w:val="00474F83"/>
    <w:rsid w:val="00475126"/>
    <w:rsid w:val="00475B94"/>
    <w:rsid w:val="00475ED5"/>
    <w:rsid w:val="00476D76"/>
    <w:rsid w:val="00481CDE"/>
    <w:rsid w:val="004822D2"/>
    <w:rsid w:val="00482378"/>
    <w:rsid w:val="0048334C"/>
    <w:rsid w:val="004833F6"/>
    <w:rsid w:val="0048373B"/>
    <w:rsid w:val="00484151"/>
    <w:rsid w:val="00484770"/>
    <w:rsid w:val="004855E6"/>
    <w:rsid w:val="004915C6"/>
    <w:rsid w:val="004918BD"/>
    <w:rsid w:val="0049225B"/>
    <w:rsid w:val="00497AE8"/>
    <w:rsid w:val="004A017A"/>
    <w:rsid w:val="004A0746"/>
    <w:rsid w:val="004A0A40"/>
    <w:rsid w:val="004A0E25"/>
    <w:rsid w:val="004A2A83"/>
    <w:rsid w:val="004A30BC"/>
    <w:rsid w:val="004A3A93"/>
    <w:rsid w:val="004A4F43"/>
    <w:rsid w:val="004A5172"/>
    <w:rsid w:val="004A6834"/>
    <w:rsid w:val="004A6887"/>
    <w:rsid w:val="004A6B92"/>
    <w:rsid w:val="004A79E1"/>
    <w:rsid w:val="004B2453"/>
    <w:rsid w:val="004B291B"/>
    <w:rsid w:val="004B29D0"/>
    <w:rsid w:val="004B3C0E"/>
    <w:rsid w:val="004B42E0"/>
    <w:rsid w:val="004B44EC"/>
    <w:rsid w:val="004B6086"/>
    <w:rsid w:val="004B7A8C"/>
    <w:rsid w:val="004B7F9F"/>
    <w:rsid w:val="004C20E2"/>
    <w:rsid w:val="004C29AB"/>
    <w:rsid w:val="004C2DA4"/>
    <w:rsid w:val="004C4608"/>
    <w:rsid w:val="004C5CDD"/>
    <w:rsid w:val="004D1952"/>
    <w:rsid w:val="004D2CB1"/>
    <w:rsid w:val="004D7107"/>
    <w:rsid w:val="004E1257"/>
    <w:rsid w:val="004E15CC"/>
    <w:rsid w:val="004E3C18"/>
    <w:rsid w:val="004E3ECB"/>
    <w:rsid w:val="004E5055"/>
    <w:rsid w:val="004E58D6"/>
    <w:rsid w:val="004E5AD6"/>
    <w:rsid w:val="004E73AA"/>
    <w:rsid w:val="004F06CD"/>
    <w:rsid w:val="004F0AE1"/>
    <w:rsid w:val="004F0DD0"/>
    <w:rsid w:val="004F0EDD"/>
    <w:rsid w:val="004F2AC3"/>
    <w:rsid w:val="004F37E8"/>
    <w:rsid w:val="004F3944"/>
    <w:rsid w:val="004F5BAE"/>
    <w:rsid w:val="004F6679"/>
    <w:rsid w:val="004F7FCA"/>
    <w:rsid w:val="0050014D"/>
    <w:rsid w:val="00503F45"/>
    <w:rsid w:val="00507572"/>
    <w:rsid w:val="00513B09"/>
    <w:rsid w:val="00513CD0"/>
    <w:rsid w:val="0051449A"/>
    <w:rsid w:val="0051524D"/>
    <w:rsid w:val="005156A3"/>
    <w:rsid w:val="00515F2D"/>
    <w:rsid w:val="00516E94"/>
    <w:rsid w:val="005170D6"/>
    <w:rsid w:val="00521F41"/>
    <w:rsid w:val="00523400"/>
    <w:rsid w:val="00524091"/>
    <w:rsid w:val="00527BF7"/>
    <w:rsid w:val="00532098"/>
    <w:rsid w:val="005339EB"/>
    <w:rsid w:val="0053463C"/>
    <w:rsid w:val="00534695"/>
    <w:rsid w:val="00540728"/>
    <w:rsid w:val="0054138A"/>
    <w:rsid w:val="00542553"/>
    <w:rsid w:val="00543F7A"/>
    <w:rsid w:val="00545766"/>
    <w:rsid w:val="00545C5E"/>
    <w:rsid w:val="005461FD"/>
    <w:rsid w:val="00546A5B"/>
    <w:rsid w:val="00547342"/>
    <w:rsid w:val="00547845"/>
    <w:rsid w:val="00547C36"/>
    <w:rsid w:val="00550C78"/>
    <w:rsid w:val="00551177"/>
    <w:rsid w:val="00551B59"/>
    <w:rsid w:val="00552C36"/>
    <w:rsid w:val="00552C65"/>
    <w:rsid w:val="00555CD4"/>
    <w:rsid w:val="00557481"/>
    <w:rsid w:val="00560554"/>
    <w:rsid w:val="00561092"/>
    <w:rsid w:val="005615B1"/>
    <w:rsid w:val="005641FA"/>
    <w:rsid w:val="00565C05"/>
    <w:rsid w:val="00566EFB"/>
    <w:rsid w:val="00567B7F"/>
    <w:rsid w:val="00572143"/>
    <w:rsid w:val="00572C83"/>
    <w:rsid w:val="00574ED7"/>
    <w:rsid w:val="005753AC"/>
    <w:rsid w:val="00575EBC"/>
    <w:rsid w:val="00576212"/>
    <w:rsid w:val="005769E9"/>
    <w:rsid w:val="00576A35"/>
    <w:rsid w:val="00577CB2"/>
    <w:rsid w:val="0058053A"/>
    <w:rsid w:val="00583B1D"/>
    <w:rsid w:val="00584DDF"/>
    <w:rsid w:val="005850E3"/>
    <w:rsid w:val="005905A1"/>
    <w:rsid w:val="00592405"/>
    <w:rsid w:val="005928A7"/>
    <w:rsid w:val="00594F2D"/>
    <w:rsid w:val="00595756"/>
    <w:rsid w:val="00595C72"/>
    <w:rsid w:val="00597061"/>
    <w:rsid w:val="005A065D"/>
    <w:rsid w:val="005A0C2D"/>
    <w:rsid w:val="005A175B"/>
    <w:rsid w:val="005A2E03"/>
    <w:rsid w:val="005A2EBE"/>
    <w:rsid w:val="005A3B57"/>
    <w:rsid w:val="005A450F"/>
    <w:rsid w:val="005A4E16"/>
    <w:rsid w:val="005A4E39"/>
    <w:rsid w:val="005A5B61"/>
    <w:rsid w:val="005A5CB1"/>
    <w:rsid w:val="005A5EB8"/>
    <w:rsid w:val="005A609C"/>
    <w:rsid w:val="005A63EF"/>
    <w:rsid w:val="005A6596"/>
    <w:rsid w:val="005A7E3A"/>
    <w:rsid w:val="005B0FBC"/>
    <w:rsid w:val="005B1511"/>
    <w:rsid w:val="005B1CEC"/>
    <w:rsid w:val="005B1EF7"/>
    <w:rsid w:val="005B2F46"/>
    <w:rsid w:val="005B3768"/>
    <w:rsid w:val="005B3782"/>
    <w:rsid w:val="005B57F5"/>
    <w:rsid w:val="005B74CF"/>
    <w:rsid w:val="005B7771"/>
    <w:rsid w:val="005B7A63"/>
    <w:rsid w:val="005C038E"/>
    <w:rsid w:val="005C0824"/>
    <w:rsid w:val="005C0E95"/>
    <w:rsid w:val="005C12A7"/>
    <w:rsid w:val="005C15F4"/>
    <w:rsid w:val="005C32AD"/>
    <w:rsid w:val="005C57B8"/>
    <w:rsid w:val="005C79AA"/>
    <w:rsid w:val="005D0310"/>
    <w:rsid w:val="005D32FB"/>
    <w:rsid w:val="005D4216"/>
    <w:rsid w:val="005D69C6"/>
    <w:rsid w:val="005E1BB2"/>
    <w:rsid w:val="005E1C16"/>
    <w:rsid w:val="005E47D1"/>
    <w:rsid w:val="005E4C29"/>
    <w:rsid w:val="005E4FF0"/>
    <w:rsid w:val="005E5B02"/>
    <w:rsid w:val="005E7757"/>
    <w:rsid w:val="005F171E"/>
    <w:rsid w:val="005F2769"/>
    <w:rsid w:val="005F376A"/>
    <w:rsid w:val="005F61F8"/>
    <w:rsid w:val="005F6C68"/>
    <w:rsid w:val="006018B6"/>
    <w:rsid w:val="00601B0F"/>
    <w:rsid w:val="00601D53"/>
    <w:rsid w:val="00604BF8"/>
    <w:rsid w:val="0061087D"/>
    <w:rsid w:val="0061093F"/>
    <w:rsid w:val="00611C43"/>
    <w:rsid w:val="00612776"/>
    <w:rsid w:val="006137A5"/>
    <w:rsid w:val="00613877"/>
    <w:rsid w:val="0061488F"/>
    <w:rsid w:val="0061526F"/>
    <w:rsid w:val="006154D3"/>
    <w:rsid w:val="00615DC7"/>
    <w:rsid w:val="0061716C"/>
    <w:rsid w:val="006220D6"/>
    <w:rsid w:val="006220F1"/>
    <w:rsid w:val="00622D1F"/>
    <w:rsid w:val="006239A6"/>
    <w:rsid w:val="00623C86"/>
    <w:rsid w:val="006258D2"/>
    <w:rsid w:val="006260AA"/>
    <w:rsid w:val="00626E28"/>
    <w:rsid w:val="00627963"/>
    <w:rsid w:val="00627B53"/>
    <w:rsid w:val="00630511"/>
    <w:rsid w:val="00630B84"/>
    <w:rsid w:val="006318D3"/>
    <w:rsid w:val="0063202A"/>
    <w:rsid w:val="0063258E"/>
    <w:rsid w:val="00632885"/>
    <w:rsid w:val="006329F0"/>
    <w:rsid w:val="00632F02"/>
    <w:rsid w:val="006337C0"/>
    <w:rsid w:val="00635289"/>
    <w:rsid w:val="0064047A"/>
    <w:rsid w:val="00641264"/>
    <w:rsid w:val="00642D5D"/>
    <w:rsid w:val="006463B0"/>
    <w:rsid w:val="00647AC8"/>
    <w:rsid w:val="00650291"/>
    <w:rsid w:val="006517BB"/>
    <w:rsid w:val="00651A93"/>
    <w:rsid w:val="00655755"/>
    <w:rsid w:val="00655C93"/>
    <w:rsid w:val="00660427"/>
    <w:rsid w:val="0066398F"/>
    <w:rsid w:val="006652F4"/>
    <w:rsid w:val="006668B3"/>
    <w:rsid w:val="006677ED"/>
    <w:rsid w:val="00670BC6"/>
    <w:rsid w:val="00670F55"/>
    <w:rsid w:val="00671744"/>
    <w:rsid w:val="006720B7"/>
    <w:rsid w:val="006739B1"/>
    <w:rsid w:val="006739C7"/>
    <w:rsid w:val="0067441E"/>
    <w:rsid w:val="00677262"/>
    <w:rsid w:val="0067776D"/>
    <w:rsid w:val="0068182A"/>
    <w:rsid w:val="00681DAE"/>
    <w:rsid w:val="006829AF"/>
    <w:rsid w:val="00683991"/>
    <w:rsid w:val="00683D4B"/>
    <w:rsid w:val="00683F05"/>
    <w:rsid w:val="006843A6"/>
    <w:rsid w:val="00685F3B"/>
    <w:rsid w:val="0068778F"/>
    <w:rsid w:val="00687DE0"/>
    <w:rsid w:val="00690B38"/>
    <w:rsid w:val="00691371"/>
    <w:rsid w:val="00691EC0"/>
    <w:rsid w:val="00692656"/>
    <w:rsid w:val="00693C27"/>
    <w:rsid w:val="006A09B0"/>
    <w:rsid w:val="006A09E2"/>
    <w:rsid w:val="006A1F24"/>
    <w:rsid w:val="006A23E2"/>
    <w:rsid w:val="006A2FD5"/>
    <w:rsid w:val="006A4EC6"/>
    <w:rsid w:val="006A53F9"/>
    <w:rsid w:val="006A68E5"/>
    <w:rsid w:val="006A75D1"/>
    <w:rsid w:val="006A7741"/>
    <w:rsid w:val="006B1EDC"/>
    <w:rsid w:val="006B361B"/>
    <w:rsid w:val="006B3CBC"/>
    <w:rsid w:val="006B3E04"/>
    <w:rsid w:val="006B49E3"/>
    <w:rsid w:val="006B4D6A"/>
    <w:rsid w:val="006B5AF8"/>
    <w:rsid w:val="006B66BA"/>
    <w:rsid w:val="006B6C42"/>
    <w:rsid w:val="006B6CC9"/>
    <w:rsid w:val="006C12C9"/>
    <w:rsid w:val="006C1736"/>
    <w:rsid w:val="006C251A"/>
    <w:rsid w:val="006C5FB1"/>
    <w:rsid w:val="006C6413"/>
    <w:rsid w:val="006C65B9"/>
    <w:rsid w:val="006C7DA1"/>
    <w:rsid w:val="006D50BB"/>
    <w:rsid w:val="006D5AFF"/>
    <w:rsid w:val="006D6ABA"/>
    <w:rsid w:val="006D7129"/>
    <w:rsid w:val="006E3369"/>
    <w:rsid w:val="006E4B1D"/>
    <w:rsid w:val="006E664A"/>
    <w:rsid w:val="006E6777"/>
    <w:rsid w:val="006E6C42"/>
    <w:rsid w:val="006E7159"/>
    <w:rsid w:val="006F2D66"/>
    <w:rsid w:val="006F3256"/>
    <w:rsid w:val="006F5130"/>
    <w:rsid w:val="0070055A"/>
    <w:rsid w:val="0070124F"/>
    <w:rsid w:val="00702F3A"/>
    <w:rsid w:val="00703354"/>
    <w:rsid w:val="007036A6"/>
    <w:rsid w:val="00704676"/>
    <w:rsid w:val="007047C6"/>
    <w:rsid w:val="00704BFB"/>
    <w:rsid w:val="007058E1"/>
    <w:rsid w:val="00705FE0"/>
    <w:rsid w:val="00706938"/>
    <w:rsid w:val="0070727E"/>
    <w:rsid w:val="00707347"/>
    <w:rsid w:val="00715285"/>
    <w:rsid w:val="007154BE"/>
    <w:rsid w:val="00715516"/>
    <w:rsid w:val="00716EA9"/>
    <w:rsid w:val="00716F3B"/>
    <w:rsid w:val="00717B56"/>
    <w:rsid w:val="007201E0"/>
    <w:rsid w:val="00720248"/>
    <w:rsid w:val="0072146D"/>
    <w:rsid w:val="007223CC"/>
    <w:rsid w:val="00722A08"/>
    <w:rsid w:val="00724154"/>
    <w:rsid w:val="00724E70"/>
    <w:rsid w:val="00726068"/>
    <w:rsid w:val="00726376"/>
    <w:rsid w:val="007266F2"/>
    <w:rsid w:val="00727D24"/>
    <w:rsid w:val="00730ED9"/>
    <w:rsid w:val="00731FAC"/>
    <w:rsid w:val="0073230F"/>
    <w:rsid w:val="00735342"/>
    <w:rsid w:val="007370BB"/>
    <w:rsid w:val="0073744F"/>
    <w:rsid w:val="007374FD"/>
    <w:rsid w:val="00741988"/>
    <w:rsid w:val="00742D26"/>
    <w:rsid w:val="00743329"/>
    <w:rsid w:val="00743600"/>
    <w:rsid w:val="007450D9"/>
    <w:rsid w:val="00745E88"/>
    <w:rsid w:val="0074609B"/>
    <w:rsid w:val="007474FD"/>
    <w:rsid w:val="00751AB7"/>
    <w:rsid w:val="00752311"/>
    <w:rsid w:val="00752FC4"/>
    <w:rsid w:val="00754C54"/>
    <w:rsid w:val="00755136"/>
    <w:rsid w:val="0075624B"/>
    <w:rsid w:val="007562BA"/>
    <w:rsid w:val="00756514"/>
    <w:rsid w:val="00761B82"/>
    <w:rsid w:val="0076228D"/>
    <w:rsid w:val="007635AE"/>
    <w:rsid w:val="00763CE7"/>
    <w:rsid w:val="00771B24"/>
    <w:rsid w:val="0077487F"/>
    <w:rsid w:val="00775BB5"/>
    <w:rsid w:val="007763E9"/>
    <w:rsid w:val="00781056"/>
    <w:rsid w:val="0078209F"/>
    <w:rsid w:val="007843EE"/>
    <w:rsid w:val="007860F3"/>
    <w:rsid w:val="00787BEA"/>
    <w:rsid w:val="0079034F"/>
    <w:rsid w:val="00791852"/>
    <w:rsid w:val="00791BAB"/>
    <w:rsid w:val="00792171"/>
    <w:rsid w:val="00792427"/>
    <w:rsid w:val="007934C4"/>
    <w:rsid w:val="00795951"/>
    <w:rsid w:val="007974BF"/>
    <w:rsid w:val="007A03F3"/>
    <w:rsid w:val="007A1378"/>
    <w:rsid w:val="007A1923"/>
    <w:rsid w:val="007A312F"/>
    <w:rsid w:val="007A495E"/>
    <w:rsid w:val="007A500C"/>
    <w:rsid w:val="007A5C13"/>
    <w:rsid w:val="007A610C"/>
    <w:rsid w:val="007A65BE"/>
    <w:rsid w:val="007A7680"/>
    <w:rsid w:val="007A7D1D"/>
    <w:rsid w:val="007B0069"/>
    <w:rsid w:val="007B1893"/>
    <w:rsid w:val="007B1B9A"/>
    <w:rsid w:val="007B624F"/>
    <w:rsid w:val="007B668F"/>
    <w:rsid w:val="007B79B7"/>
    <w:rsid w:val="007C1661"/>
    <w:rsid w:val="007C2439"/>
    <w:rsid w:val="007C2C5E"/>
    <w:rsid w:val="007C2FB3"/>
    <w:rsid w:val="007C3842"/>
    <w:rsid w:val="007C434F"/>
    <w:rsid w:val="007C5095"/>
    <w:rsid w:val="007D084C"/>
    <w:rsid w:val="007D188A"/>
    <w:rsid w:val="007D3708"/>
    <w:rsid w:val="007D430D"/>
    <w:rsid w:val="007D48C9"/>
    <w:rsid w:val="007D5485"/>
    <w:rsid w:val="007D6C26"/>
    <w:rsid w:val="007D77D0"/>
    <w:rsid w:val="007E0007"/>
    <w:rsid w:val="007E00D6"/>
    <w:rsid w:val="007E1694"/>
    <w:rsid w:val="007E3139"/>
    <w:rsid w:val="007E3A39"/>
    <w:rsid w:val="007E5D47"/>
    <w:rsid w:val="007F0600"/>
    <w:rsid w:val="007F0C24"/>
    <w:rsid w:val="007F0F2C"/>
    <w:rsid w:val="007F16F5"/>
    <w:rsid w:val="007F188F"/>
    <w:rsid w:val="007F1F7B"/>
    <w:rsid w:val="007F1FED"/>
    <w:rsid w:val="007F439B"/>
    <w:rsid w:val="007F5C74"/>
    <w:rsid w:val="007F5F15"/>
    <w:rsid w:val="007F6F70"/>
    <w:rsid w:val="007F7A0B"/>
    <w:rsid w:val="008006ED"/>
    <w:rsid w:val="008007E3"/>
    <w:rsid w:val="00800BF7"/>
    <w:rsid w:val="00803528"/>
    <w:rsid w:val="00803823"/>
    <w:rsid w:val="0080542B"/>
    <w:rsid w:val="00805EB2"/>
    <w:rsid w:val="0080611E"/>
    <w:rsid w:val="0080625F"/>
    <w:rsid w:val="008063DA"/>
    <w:rsid w:val="00813BB3"/>
    <w:rsid w:val="00816625"/>
    <w:rsid w:val="00816FC0"/>
    <w:rsid w:val="00817890"/>
    <w:rsid w:val="00820D37"/>
    <w:rsid w:val="008227CB"/>
    <w:rsid w:val="0082585E"/>
    <w:rsid w:val="0082611F"/>
    <w:rsid w:val="00826E3B"/>
    <w:rsid w:val="00826EBC"/>
    <w:rsid w:val="00830624"/>
    <w:rsid w:val="0083136C"/>
    <w:rsid w:val="008335EF"/>
    <w:rsid w:val="008367FC"/>
    <w:rsid w:val="00837D17"/>
    <w:rsid w:val="008400E5"/>
    <w:rsid w:val="00840568"/>
    <w:rsid w:val="008408E2"/>
    <w:rsid w:val="00842028"/>
    <w:rsid w:val="00842286"/>
    <w:rsid w:val="00842CF6"/>
    <w:rsid w:val="00842ECA"/>
    <w:rsid w:val="00843A2B"/>
    <w:rsid w:val="00845BAD"/>
    <w:rsid w:val="00845FE2"/>
    <w:rsid w:val="0085061F"/>
    <w:rsid w:val="00850EAD"/>
    <w:rsid w:val="00851745"/>
    <w:rsid w:val="00853F42"/>
    <w:rsid w:val="00856727"/>
    <w:rsid w:val="0086037E"/>
    <w:rsid w:val="00863D1A"/>
    <w:rsid w:val="008663BA"/>
    <w:rsid w:val="00866858"/>
    <w:rsid w:val="00871952"/>
    <w:rsid w:val="008739A3"/>
    <w:rsid w:val="00874E3A"/>
    <w:rsid w:val="00875BA8"/>
    <w:rsid w:val="00876777"/>
    <w:rsid w:val="00882567"/>
    <w:rsid w:val="00890934"/>
    <w:rsid w:val="00891795"/>
    <w:rsid w:val="008920FA"/>
    <w:rsid w:val="0089234B"/>
    <w:rsid w:val="0089271F"/>
    <w:rsid w:val="00892AAA"/>
    <w:rsid w:val="008947E8"/>
    <w:rsid w:val="00895C11"/>
    <w:rsid w:val="008A093A"/>
    <w:rsid w:val="008A0A06"/>
    <w:rsid w:val="008A0CB9"/>
    <w:rsid w:val="008A240B"/>
    <w:rsid w:val="008A2AB7"/>
    <w:rsid w:val="008A334D"/>
    <w:rsid w:val="008A39A1"/>
    <w:rsid w:val="008A3A49"/>
    <w:rsid w:val="008A3D6C"/>
    <w:rsid w:val="008A68B6"/>
    <w:rsid w:val="008B0D76"/>
    <w:rsid w:val="008B3AB5"/>
    <w:rsid w:val="008B4518"/>
    <w:rsid w:val="008B5529"/>
    <w:rsid w:val="008B5A8A"/>
    <w:rsid w:val="008B5CF4"/>
    <w:rsid w:val="008B5E7B"/>
    <w:rsid w:val="008B6050"/>
    <w:rsid w:val="008B68D3"/>
    <w:rsid w:val="008B750C"/>
    <w:rsid w:val="008B7AF0"/>
    <w:rsid w:val="008C1EFC"/>
    <w:rsid w:val="008C351B"/>
    <w:rsid w:val="008C540C"/>
    <w:rsid w:val="008C5467"/>
    <w:rsid w:val="008C5958"/>
    <w:rsid w:val="008C5A22"/>
    <w:rsid w:val="008C5FD3"/>
    <w:rsid w:val="008C6191"/>
    <w:rsid w:val="008C639A"/>
    <w:rsid w:val="008C7721"/>
    <w:rsid w:val="008C7DB7"/>
    <w:rsid w:val="008D0901"/>
    <w:rsid w:val="008D35E4"/>
    <w:rsid w:val="008D4744"/>
    <w:rsid w:val="008D4D39"/>
    <w:rsid w:val="008D4F20"/>
    <w:rsid w:val="008D57DE"/>
    <w:rsid w:val="008D63F0"/>
    <w:rsid w:val="008D653C"/>
    <w:rsid w:val="008D6E4B"/>
    <w:rsid w:val="008E1084"/>
    <w:rsid w:val="008E2EEB"/>
    <w:rsid w:val="008E3A78"/>
    <w:rsid w:val="008E3BCE"/>
    <w:rsid w:val="008E43FE"/>
    <w:rsid w:val="008E4D5C"/>
    <w:rsid w:val="008E5D0E"/>
    <w:rsid w:val="008E64C8"/>
    <w:rsid w:val="008E7F41"/>
    <w:rsid w:val="008F004A"/>
    <w:rsid w:val="008F0B67"/>
    <w:rsid w:val="008F1555"/>
    <w:rsid w:val="008F18ED"/>
    <w:rsid w:val="008F399F"/>
    <w:rsid w:val="009012F3"/>
    <w:rsid w:val="00903735"/>
    <w:rsid w:val="00903CE8"/>
    <w:rsid w:val="00903FEA"/>
    <w:rsid w:val="009043CD"/>
    <w:rsid w:val="0090663F"/>
    <w:rsid w:val="009102AD"/>
    <w:rsid w:val="00910A3D"/>
    <w:rsid w:val="00910CFD"/>
    <w:rsid w:val="0091329C"/>
    <w:rsid w:val="00913AAC"/>
    <w:rsid w:val="00914A4E"/>
    <w:rsid w:val="00922302"/>
    <w:rsid w:val="00923BEF"/>
    <w:rsid w:val="00924BCF"/>
    <w:rsid w:val="00925EE1"/>
    <w:rsid w:val="00926644"/>
    <w:rsid w:val="0092679F"/>
    <w:rsid w:val="0092726A"/>
    <w:rsid w:val="00930CA1"/>
    <w:rsid w:val="0093141E"/>
    <w:rsid w:val="0093194B"/>
    <w:rsid w:val="0093405C"/>
    <w:rsid w:val="00937C1F"/>
    <w:rsid w:val="00940CE3"/>
    <w:rsid w:val="0094190D"/>
    <w:rsid w:val="00941DA1"/>
    <w:rsid w:val="009421FE"/>
    <w:rsid w:val="009422D1"/>
    <w:rsid w:val="009425A1"/>
    <w:rsid w:val="00944A07"/>
    <w:rsid w:val="00944BDD"/>
    <w:rsid w:val="0094656D"/>
    <w:rsid w:val="009466AD"/>
    <w:rsid w:val="00950ACB"/>
    <w:rsid w:val="00951BFD"/>
    <w:rsid w:val="00952DCE"/>
    <w:rsid w:val="00954DDB"/>
    <w:rsid w:val="009551EC"/>
    <w:rsid w:val="00955265"/>
    <w:rsid w:val="00956BA4"/>
    <w:rsid w:val="00960B72"/>
    <w:rsid w:val="00960D3B"/>
    <w:rsid w:val="00961166"/>
    <w:rsid w:val="009617E6"/>
    <w:rsid w:val="00961B71"/>
    <w:rsid w:val="00964130"/>
    <w:rsid w:val="00964897"/>
    <w:rsid w:val="00965DDD"/>
    <w:rsid w:val="00970488"/>
    <w:rsid w:val="0097139D"/>
    <w:rsid w:val="0097246A"/>
    <w:rsid w:val="00972E8B"/>
    <w:rsid w:val="009731B3"/>
    <w:rsid w:val="00974303"/>
    <w:rsid w:val="00975CC8"/>
    <w:rsid w:val="009810B3"/>
    <w:rsid w:val="009813EC"/>
    <w:rsid w:val="009815C3"/>
    <w:rsid w:val="009824CA"/>
    <w:rsid w:val="00982AF9"/>
    <w:rsid w:val="009830F0"/>
    <w:rsid w:val="00984BCC"/>
    <w:rsid w:val="0098513F"/>
    <w:rsid w:val="009857CB"/>
    <w:rsid w:val="00986BA7"/>
    <w:rsid w:val="009871F6"/>
    <w:rsid w:val="00990782"/>
    <w:rsid w:val="00990F62"/>
    <w:rsid w:val="00992E07"/>
    <w:rsid w:val="00993C0B"/>
    <w:rsid w:val="00993DCC"/>
    <w:rsid w:val="0099519E"/>
    <w:rsid w:val="009964DB"/>
    <w:rsid w:val="00997226"/>
    <w:rsid w:val="009A0714"/>
    <w:rsid w:val="009A1771"/>
    <w:rsid w:val="009A5965"/>
    <w:rsid w:val="009A5BF6"/>
    <w:rsid w:val="009A6013"/>
    <w:rsid w:val="009A7B69"/>
    <w:rsid w:val="009B2280"/>
    <w:rsid w:val="009B505D"/>
    <w:rsid w:val="009B5A73"/>
    <w:rsid w:val="009B5C73"/>
    <w:rsid w:val="009B7FF8"/>
    <w:rsid w:val="009C1C22"/>
    <w:rsid w:val="009C33B3"/>
    <w:rsid w:val="009C3BB3"/>
    <w:rsid w:val="009C421C"/>
    <w:rsid w:val="009C63DF"/>
    <w:rsid w:val="009C67BF"/>
    <w:rsid w:val="009D22D8"/>
    <w:rsid w:val="009D2C9A"/>
    <w:rsid w:val="009D31A4"/>
    <w:rsid w:val="009D3443"/>
    <w:rsid w:val="009D3A53"/>
    <w:rsid w:val="009D58F0"/>
    <w:rsid w:val="009D70B4"/>
    <w:rsid w:val="009E04A6"/>
    <w:rsid w:val="009E0A02"/>
    <w:rsid w:val="009E1320"/>
    <w:rsid w:val="009E2D28"/>
    <w:rsid w:val="009E3765"/>
    <w:rsid w:val="009E39AE"/>
    <w:rsid w:val="009E3AD1"/>
    <w:rsid w:val="009E47D1"/>
    <w:rsid w:val="009E49E5"/>
    <w:rsid w:val="009E5291"/>
    <w:rsid w:val="009E636A"/>
    <w:rsid w:val="009F307B"/>
    <w:rsid w:val="009F3330"/>
    <w:rsid w:val="009F4A81"/>
    <w:rsid w:val="009F5032"/>
    <w:rsid w:val="009F5465"/>
    <w:rsid w:val="009F60B0"/>
    <w:rsid w:val="009F69DC"/>
    <w:rsid w:val="009F6B06"/>
    <w:rsid w:val="00A000BE"/>
    <w:rsid w:val="00A00486"/>
    <w:rsid w:val="00A00FD7"/>
    <w:rsid w:val="00A03B84"/>
    <w:rsid w:val="00A03EF2"/>
    <w:rsid w:val="00A03FFA"/>
    <w:rsid w:val="00A0481F"/>
    <w:rsid w:val="00A117C1"/>
    <w:rsid w:val="00A11A8B"/>
    <w:rsid w:val="00A11BB9"/>
    <w:rsid w:val="00A1245B"/>
    <w:rsid w:val="00A12E95"/>
    <w:rsid w:val="00A13F6D"/>
    <w:rsid w:val="00A14E5C"/>
    <w:rsid w:val="00A1589B"/>
    <w:rsid w:val="00A1686C"/>
    <w:rsid w:val="00A16970"/>
    <w:rsid w:val="00A17475"/>
    <w:rsid w:val="00A2218F"/>
    <w:rsid w:val="00A22FCF"/>
    <w:rsid w:val="00A25269"/>
    <w:rsid w:val="00A264A1"/>
    <w:rsid w:val="00A333E7"/>
    <w:rsid w:val="00A34780"/>
    <w:rsid w:val="00A35703"/>
    <w:rsid w:val="00A40043"/>
    <w:rsid w:val="00A402DF"/>
    <w:rsid w:val="00A4180F"/>
    <w:rsid w:val="00A4209A"/>
    <w:rsid w:val="00A439ED"/>
    <w:rsid w:val="00A442C1"/>
    <w:rsid w:val="00A446EE"/>
    <w:rsid w:val="00A44794"/>
    <w:rsid w:val="00A4607C"/>
    <w:rsid w:val="00A463C0"/>
    <w:rsid w:val="00A505CB"/>
    <w:rsid w:val="00A50888"/>
    <w:rsid w:val="00A51A46"/>
    <w:rsid w:val="00A525E5"/>
    <w:rsid w:val="00A56AB2"/>
    <w:rsid w:val="00A60190"/>
    <w:rsid w:val="00A60C61"/>
    <w:rsid w:val="00A61D75"/>
    <w:rsid w:val="00A62818"/>
    <w:rsid w:val="00A6411A"/>
    <w:rsid w:val="00A66448"/>
    <w:rsid w:val="00A6798D"/>
    <w:rsid w:val="00A67CA4"/>
    <w:rsid w:val="00A67FBC"/>
    <w:rsid w:val="00A70AFA"/>
    <w:rsid w:val="00A720A8"/>
    <w:rsid w:val="00A7214C"/>
    <w:rsid w:val="00A72CF4"/>
    <w:rsid w:val="00A748BB"/>
    <w:rsid w:val="00A7593F"/>
    <w:rsid w:val="00A773C5"/>
    <w:rsid w:val="00A773D5"/>
    <w:rsid w:val="00A800C2"/>
    <w:rsid w:val="00A805AB"/>
    <w:rsid w:val="00A80664"/>
    <w:rsid w:val="00A8176C"/>
    <w:rsid w:val="00A82720"/>
    <w:rsid w:val="00A83BBC"/>
    <w:rsid w:val="00A84AFD"/>
    <w:rsid w:val="00A85956"/>
    <w:rsid w:val="00A903B3"/>
    <w:rsid w:val="00A90FB9"/>
    <w:rsid w:val="00A92706"/>
    <w:rsid w:val="00A9360E"/>
    <w:rsid w:val="00A93BC1"/>
    <w:rsid w:val="00A9497C"/>
    <w:rsid w:val="00A94A82"/>
    <w:rsid w:val="00A96D7B"/>
    <w:rsid w:val="00AA22A2"/>
    <w:rsid w:val="00AA2838"/>
    <w:rsid w:val="00AA380F"/>
    <w:rsid w:val="00AA59B0"/>
    <w:rsid w:val="00AA605E"/>
    <w:rsid w:val="00AA7101"/>
    <w:rsid w:val="00AB0E02"/>
    <w:rsid w:val="00AB11C0"/>
    <w:rsid w:val="00AB2A09"/>
    <w:rsid w:val="00AB3599"/>
    <w:rsid w:val="00AB3E40"/>
    <w:rsid w:val="00AB760F"/>
    <w:rsid w:val="00AC014A"/>
    <w:rsid w:val="00AC0368"/>
    <w:rsid w:val="00AC06DF"/>
    <w:rsid w:val="00AC0833"/>
    <w:rsid w:val="00AC0EA0"/>
    <w:rsid w:val="00AC2C20"/>
    <w:rsid w:val="00AC2CA2"/>
    <w:rsid w:val="00AC3536"/>
    <w:rsid w:val="00AC41B7"/>
    <w:rsid w:val="00AC4A4E"/>
    <w:rsid w:val="00AC5042"/>
    <w:rsid w:val="00AC58D5"/>
    <w:rsid w:val="00AC67FB"/>
    <w:rsid w:val="00AC6899"/>
    <w:rsid w:val="00AC7357"/>
    <w:rsid w:val="00AD2CE7"/>
    <w:rsid w:val="00AD3E69"/>
    <w:rsid w:val="00AD6B2F"/>
    <w:rsid w:val="00AD741B"/>
    <w:rsid w:val="00AE0614"/>
    <w:rsid w:val="00AE20AB"/>
    <w:rsid w:val="00AE2D68"/>
    <w:rsid w:val="00AE2EA1"/>
    <w:rsid w:val="00AE3186"/>
    <w:rsid w:val="00AE57FC"/>
    <w:rsid w:val="00AE61A7"/>
    <w:rsid w:val="00AE68C1"/>
    <w:rsid w:val="00AF5396"/>
    <w:rsid w:val="00AF6291"/>
    <w:rsid w:val="00B003EC"/>
    <w:rsid w:val="00B00F6B"/>
    <w:rsid w:val="00B01041"/>
    <w:rsid w:val="00B010F1"/>
    <w:rsid w:val="00B02E45"/>
    <w:rsid w:val="00B0325B"/>
    <w:rsid w:val="00B03489"/>
    <w:rsid w:val="00B05764"/>
    <w:rsid w:val="00B059B7"/>
    <w:rsid w:val="00B062BB"/>
    <w:rsid w:val="00B06680"/>
    <w:rsid w:val="00B06A48"/>
    <w:rsid w:val="00B06DCE"/>
    <w:rsid w:val="00B072B9"/>
    <w:rsid w:val="00B07D23"/>
    <w:rsid w:val="00B07D4F"/>
    <w:rsid w:val="00B102EB"/>
    <w:rsid w:val="00B137A6"/>
    <w:rsid w:val="00B13AEF"/>
    <w:rsid w:val="00B149B1"/>
    <w:rsid w:val="00B21BEB"/>
    <w:rsid w:val="00B21CCA"/>
    <w:rsid w:val="00B232AC"/>
    <w:rsid w:val="00B238F0"/>
    <w:rsid w:val="00B25282"/>
    <w:rsid w:val="00B25F88"/>
    <w:rsid w:val="00B26052"/>
    <w:rsid w:val="00B27014"/>
    <w:rsid w:val="00B312A3"/>
    <w:rsid w:val="00B3133F"/>
    <w:rsid w:val="00B3134F"/>
    <w:rsid w:val="00B32D9E"/>
    <w:rsid w:val="00B428F5"/>
    <w:rsid w:val="00B4418C"/>
    <w:rsid w:val="00B45DA9"/>
    <w:rsid w:val="00B46523"/>
    <w:rsid w:val="00B47568"/>
    <w:rsid w:val="00B50114"/>
    <w:rsid w:val="00B50260"/>
    <w:rsid w:val="00B508AE"/>
    <w:rsid w:val="00B50AA7"/>
    <w:rsid w:val="00B514CA"/>
    <w:rsid w:val="00B52EA1"/>
    <w:rsid w:val="00B53AAD"/>
    <w:rsid w:val="00B5425E"/>
    <w:rsid w:val="00B554DF"/>
    <w:rsid w:val="00B55974"/>
    <w:rsid w:val="00B560AA"/>
    <w:rsid w:val="00B57C9B"/>
    <w:rsid w:val="00B57EDB"/>
    <w:rsid w:val="00B61544"/>
    <w:rsid w:val="00B617DE"/>
    <w:rsid w:val="00B61B58"/>
    <w:rsid w:val="00B637D8"/>
    <w:rsid w:val="00B64145"/>
    <w:rsid w:val="00B645D3"/>
    <w:rsid w:val="00B6490A"/>
    <w:rsid w:val="00B653BC"/>
    <w:rsid w:val="00B6609B"/>
    <w:rsid w:val="00B66103"/>
    <w:rsid w:val="00B674E1"/>
    <w:rsid w:val="00B718FA"/>
    <w:rsid w:val="00B720A8"/>
    <w:rsid w:val="00B7217F"/>
    <w:rsid w:val="00B7255E"/>
    <w:rsid w:val="00B72913"/>
    <w:rsid w:val="00B741E6"/>
    <w:rsid w:val="00B74BE7"/>
    <w:rsid w:val="00B7524A"/>
    <w:rsid w:val="00B8015C"/>
    <w:rsid w:val="00B80595"/>
    <w:rsid w:val="00B81BB0"/>
    <w:rsid w:val="00B82DA0"/>
    <w:rsid w:val="00B835B3"/>
    <w:rsid w:val="00B85865"/>
    <w:rsid w:val="00B87D61"/>
    <w:rsid w:val="00B910D1"/>
    <w:rsid w:val="00B9239A"/>
    <w:rsid w:val="00B923A6"/>
    <w:rsid w:val="00B9489D"/>
    <w:rsid w:val="00B9522F"/>
    <w:rsid w:val="00B96CD5"/>
    <w:rsid w:val="00BA30C0"/>
    <w:rsid w:val="00BA33AC"/>
    <w:rsid w:val="00BA40DE"/>
    <w:rsid w:val="00BA415A"/>
    <w:rsid w:val="00BA50ED"/>
    <w:rsid w:val="00BA5F57"/>
    <w:rsid w:val="00BA60A7"/>
    <w:rsid w:val="00BA6720"/>
    <w:rsid w:val="00BA684C"/>
    <w:rsid w:val="00BA7746"/>
    <w:rsid w:val="00BB12AD"/>
    <w:rsid w:val="00BB1678"/>
    <w:rsid w:val="00BB1CF7"/>
    <w:rsid w:val="00BB46C3"/>
    <w:rsid w:val="00BB576F"/>
    <w:rsid w:val="00BB7520"/>
    <w:rsid w:val="00BC03C5"/>
    <w:rsid w:val="00BC0FCE"/>
    <w:rsid w:val="00BC22CD"/>
    <w:rsid w:val="00BC3759"/>
    <w:rsid w:val="00BC396D"/>
    <w:rsid w:val="00BC42AF"/>
    <w:rsid w:val="00BC539B"/>
    <w:rsid w:val="00BC5A98"/>
    <w:rsid w:val="00BD098F"/>
    <w:rsid w:val="00BD29AD"/>
    <w:rsid w:val="00BD38CE"/>
    <w:rsid w:val="00BD4164"/>
    <w:rsid w:val="00BD4CB3"/>
    <w:rsid w:val="00BD502C"/>
    <w:rsid w:val="00BD517B"/>
    <w:rsid w:val="00BD712C"/>
    <w:rsid w:val="00BD7912"/>
    <w:rsid w:val="00BD7F44"/>
    <w:rsid w:val="00BE0B04"/>
    <w:rsid w:val="00BE23AC"/>
    <w:rsid w:val="00BE3BB9"/>
    <w:rsid w:val="00BE4AAC"/>
    <w:rsid w:val="00BE5B63"/>
    <w:rsid w:val="00BE6478"/>
    <w:rsid w:val="00BE6928"/>
    <w:rsid w:val="00BE6DD5"/>
    <w:rsid w:val="00BE7D27"/>
    <w:rsid w:val="00BE7FB8"/>
    <w:rsid w:val="00BF05B8"/>
    <w:rsid w:val="00BF0F58"/>
    <w:rsid w:val="00BF2875"/>
    <w:rsid w:val="00BF2B8D"/>
    <w:rsid w:val="00BF4349"/>
    <w:rsid w:val="00BF6E7C"/>
    <w:rsid w:val="00BF72DC"/>
    <w:rsid w:val="00C02521"/>
    <w:rsid w:val="00C0287A"/>
    <w:rsid w:val="00C03368"/>
    <w:rsid w:val="00C034CF"/>
    <w:rsid w:val="00C03780"/>
    <w:rsid w:val="00C05B44"/>
    <w:rsid w:val="00C06509"/>
    <w:rsid w:val="00C109E2"/>
    <w:rsid w:val="00C11483"/>
    <w:rsid w:val="00C12B5D"/>
    <w:rsid w:val="00C1379E"/>
    <w:rsid w:val="00C145B1"/>
    <w:rsid w:val="00C15007"/>
    <w:rsid w:val="00C1502C"/>
    <w:rsid w:val="00C17E72"/>
    <w:rsid w:val="00C219CF"/>
    <w:rsid w:val="00C2205B"/>
    <w:rsid w:val="00C222F0"/>
    <w:rsid w:val="00C225AF"/>
    <w:rsid w:val="00C241D5"/>
    <w:rsid w:val="00C25CA0"/>
    <w:rsid w:val="00C315EC"/>
    <w:rsid w:val="00C32326"/>
    <w:rsid w:val="00C330FE"/>
    <w:rsid w:val="00C33EAB"/>
    <w:rsid w:val="00C3503F"/>
    <w:rsid w:val="00C3534D"/>
    <w:rsid w:val="00C359FB"/>
    <w:rsid w:val="00C36F8B"/>
    <w:rsid w:val="00C377E3"/>
    <w:rsid w:val="00C4047E"/>
    <w:rsid w:val="00C40550"/>
    <w:rsid w:val="00C41797"/>
    <w:rsid w:val="00C41895"/>
    <w:rsid w:val="00C42C16"/>
    <w:rsid w:val="00C449E9"/>
    <w:rsid w:val="00C44D7F"/>
    <w:rsid w:val="00C4526D"/>
    <w:rsid w:val="00C46FA7"/>
    <w:rsid w:val="00C47954"/>
    <w:rsid w:val="00C509FB"/>
    <w:rsid w:val="00C51C18"/>
    <w:rsid w:val="00C523C7"/>
    <w:rsid w:val="00C527A2"/>
    <w:rsid w:val="00C54195"/>
    <w:rsid w:val="00C5612F"/>
    <w:rsid w:val="00C60781"/>
    <w:rsid w:val="00C60F4B"/>
    <w:rsid w:val="00C65181"/>
    <w:rsid w:val="00C666F7"/>
    <w:rsid w:val="00C66F9C"/>
    <w:rsid w:val="00C737D3"/>
    <w:rsid w:val="00C73E8F"/>
    <w:rsid w:val="00C74018"/>
    <w:rsid w:val="00C77B46"/>
    <w:rsid w:val="00C812B0"/>
    <w:rsid w:val="00C815CB"/>
    <w:rsid w:val="00C81D96"/>
    <w:rsid w:val="00C832FD"/>
    <w:rsid w:val="00C85CC3"/>
    <w:rsid w:val="00C860EE"/>
    <w:rsid w:val="00C87EC4"/>
    <w:rsid w:val="00C91C8A"/>
    <w:rsid w:val="00C93664"/>
    <w:rsid w:val="00C97443"/>
    <w:rsid w:val="00C97950"/>
    <w:rsid w:val="00CA19FE"/>
    <w:rsid w:val="00CA1CF2"/>
    <w:rsid w:val="00CA2813"/>
    <w:rsid w:val="00CA2F23"/>
    <w:rsid w:val="00CA44BA"/>
    <w:rsid w:val="00CA71F9"/>
    <w:rsid w:val="00CA739B"/>
    <w:rsid w:val="00CA73FC"/>
    <w:rsid w:val="00CB01B7"/>
    <w:rsid w:val="00CB082E"/>
    <w:rsid w:val="00CB08FB"/>
    <w:rsid w:val="00CB5A64"/>
    <w:rsid w:val="00CB796D"/>
    <w:rsid w:val="00CB7DC4"/>
    <w:rsid w:val="00CC0A17"/>
    <w:rsid w:val="00CC0B43"/>
    <w:rsid w:val="00CC1AF2"/>
    <w:rsid w:val="00CC1E83"/>
    <w:rsid w:val="00CC2003"/>
    <w:rsid w:val="00CC23A2"/>
    <w:rsid w:val="00CC33B1"/>
    <w:rsid w:val="00CD1B51"/>
    <w:rsid w:val="00CD1B6B"/>
    <w:rsid w:val="00CD2CF9"/>
    <w:rsid w:val="00CD44B5"/>
    <w:rsid w:val="00CD4C2E"/>
    <w:rsid w:val="00CD5090"/>
    <w:rsid w:val="00CD72D7"/>
    <w:rsid w:val="00CE3A84"/>
    <w:rsid w:val="00CE5083"/>
    <w:rsid w:val="00CE5155"/>
    <w:rsid w:val="00CE6D39"/>
    <w:rsid w:val="00CE7DFC"/>
    <w:rsid w:val="00CF0096"/>
    <w:rsid w:val="00CF20BF"/>
    <w:rsid w:val="00CF21C1"/>
    <w:rsid w:val="00CF257F"/>
    <w:rsid w:val="00CF6041"/>
    <w:rsid w:val="00CF6A8E"/>
    <w:rsid w:val="00CF6C36"/>
    <w:rsid w:val="00D000FB"/>
    <w:rsid w:val="00D0214B"/>
    <w:rsid w:val="00D022F0"/>
    <w:rsid w:val="00D03322"/>
    <w:rsid w:val="00D04116"/>
    <w:rsid w:val="00D05D23"/>
    <w:rsid w:val="00D06087"/>
    <w:rsid w:val="00D06B7E"/>
    <w:rsid w:val="00D06E76"/>
    <w:rsid w:val="00D07A67"/>
    <w:rsid w:val="00D10836"/>
    <w:rsid w:val="00D1190F"/>
    <w:rsid w:val="00D11A30"/>
    <w:rsid w:val="00D12C75"/>
    <w:rsid w:val="00D13C64"/>
    <w:rsid w:val="00D14F72"/>
    <w:rsid w:val="00D157DF"/>
    <w:rsid w:val="00D1799B"/>
    <w:rsid w:val="00D20C73"/>
    <w:rsid w:val="00D2125F"/>
    <w:rsid w:val="00D22186"/>
    <w:rsid w:val="00D230D8"/>
    <w:rsid w:val="00D23CC8"/>
    <w:rsid w:val="00D24477"/>
    <w:rsid w:val="00D24A05"/>
    <w:rsid w:val="00D26D9B"/>
    <w:rsid w:val="00D319D3"/>
    <w:rsid w:val="00D31AB5"/>
    <w:rsid w:val="00D31EC8"/>
    <w:rsid w:val="00D33969"/>
    <w:rsid w:val="00D33C43"/>
    <w:rsid w:val="00D35124"/>
    <w:rsid w:val="00D36AD4"/>
    <w:rsid w:val="00D37215"/>
    <w:rsid w:val="00D37F20"/>
    <w:rsid w:val="00D40028"/>
    <w:rsid w:val="00D405CD"/>
    <w:rsid w:val="00D40DF2"/>
    <w:rsid w:val="00D4137C"/>
    <w:rsid w:val="00D417CF"/>
    <w:rsid w:val="00D43F89"/>
    <w:rsid w:val="00D45005"/>
    <w:rsid w:val="00D45B22"/>
    <w:rsid w:val="00D475E1"/>
    <w:rsid w:val="00D505BB"/>
    <w:rsid w:val="00D50ADD"/>
    <w:rsid w:val="00D53087"/>
    <w:rsid w:val="00D53FDF"/>
    <w:rsid w:val="00D5426B"/>
    <w:rsid w:val="00D5429A"/>
    <w:rsid w:val="00D5684A"/>
    <w:rsid w:val="00D605BF"/>
    <w:rsid w:val="00D60F7F"/>
    <w:rsid w:val="00D6137E"/>
    <w:rsid w:val="00D616C3"/>
    <w:rsid w:val="00D624CB"/>
    <w:rsid w:val="00D63945"/>
    <w:rsid w:val="00D649B5"/>
    <w:rsid w:val="00D65A08"/>
    <w:rsid w:val="00D6661B"/>
    <w:rsid w:val="00D70B72"/>
    <w:rsid w:val="00D72162"/>
    <w:rsid w:val="00D735CF"/>
    <w:rsid w:val="00D74498"/>
    <w:rsid w:val="00D75711"/>
    <w:rsid w:val="00D76D09"/>
    <w:rsid w:val="00D77258"/>
    <w:rsid w:val="00D80FF7"/>
    <w:rsid w:val="00D812C3"/>
    <w:rsid w:val="00D81F83"/>
    <w:rsid w:val="00D836B0"/>
    <w:rsid w:val="00D84833"/>
    <w:rsid w:val="00D84E49"/>
    <w:rsid w:val="00D863A8"/>
    <w:rsid w:val="00D869B1"/>
    <w:rsid w:val="00D8712C"/>
    <w:rsid w:val="00D8795C"/>
    <w:rsid w:val="00D879E7"/>
    <w:rsid w:val="00D95BB0"/>
    <w:rsid w:val="00DA0720"/>
    <w:rsid w:val="00DA2026"/>
    <w:rsid w:val="00DA2123"/>
    <w:rsid w:val="00DA2AC4"/>
    <w:rsid w:val="00DA33A5"/>
    <w:rsid w:val="00DA354B"/>
    <w:rsid w:val="00DA4C93"/>
    <w:rsid w:val="00DA58FF"/>
    <w:rsid w:val="00DA6033"/>
    <w:rsid w:val="00DB0615"/>
    <w:rsid w:val="00DB1964"/>
    <w:rsid w:val="00DB2C64"/>
    <w:rsid w:val="00DB34C9"/>
    <w:rsid w:val="00DB556F"/>
    <w:rsid w:val="00DB65DF"/>
    <w:rsid w:val="00DC0CCB"/>
    <w:rsid w:val="00DC1B9D"/>
    <w:rsid w:val="00DC3F4C"/>
    <w:rsid w:val="00DC42A9"/>
    <w:rsid w:val="00DC7F30"/>
    <w:rsid w:val="00DD0D3C"/>
    <w:rsid w:val="00DD4479"/>
    <w:rsid w:val="00DD4ADB"/>
    <w:rsid w:val="00DD4E48"/>
    <w:rsid w:val="00DD5DD4"/>
    <w:rsid w:val="00DE0823"/>
    <w:rsid w:val="00DE096F"/>
    <w:rsid w:val="00DE0CB9"/>
    <w:rsid w:val="00DE121B"/>
    <w:rsid w:val="00DE1B3E"/>
    <w:rsid w:val="00DE2168"/>
    <w:rsid w:val="00DE31AA"/>
    <w:rsid w:val="00DE3882"/>
    <w:rsid w:val="00DE5293"/>
    <w:rsid w:val="00DE6C3B"/>
    <w:rsid w:val="00DE6D4A"/>
    <w:rsid w:val="00DF0291"/>
    <w:rsid w:val="00DF124D"/>
    <w:rsid w:val="00DF1852"/>
    <w:rsid w:val="00DF52C3"/>
    <w:rsid w:val="00DF6177"/>
    <w:rsid w:val="00E01F9E"/>
    <w:rsid w:val="00E02BB2"/>
    <w:rsid w:val="00E03EBB"/>
    <w:rsid w:val="00E05197"/>
    <w:rsid w:val="00E057FD"/>
    <w:rsid w:val="00E12061"/>
    <w:rsid w:val="00E121FA"/>
    <w:rsid w:val="00E12793"/>
    <w:rsid w:val="00E12800"/>
    <w:rsid w:val="00E135FC"/>
    <w:rsid w:val="00E1487C"/>
    <w:rsid w:val="00E15E77"/>
    <w:rsid w:val="00E169B9"/>
    <w:rsid w:val="00E21849"/>
    <w:rsid w:val="00E21B51"/>
    <w:rsid w:val="00E22C32"/>
    <w:rsid w:val="00E23D1B"/>
    <w:rsid w:val="00E25E84"/>
    <w:rsid w:val="00E27113"/>
    <w:rsid w:val="00E27678"/>
    <w:rsid w:val="00E31286"/>
    <w:rsid w:val="00E314A3"/>
    <w:rsid w:val="00E319BD"/>
    <w:rsid w:val="00E33E74"/>
    <w:rsid w:val="00E34C2F"/>
    <w:rsid w:val="00E34CFB"/>
    <w:rsid w:val="00E3669B"/>
    <w:rsid w:val="00E41472"/>
    <w:rsid w:val="00E41FB4"/>
    <w:rsid w:val="00E42608"/>
    <w:rsid w:val="00E42E90"/>
    <w:rsid w:val="00E44AE1"/>
    <w:rsid w:val="00E450F6"/>
    <w:rsid w:val="00E45181"/>
    <w:rsid w:val="00E46E75"/>
    <w:rsid w:val="00E4720C"/>
    <w:rsid w:val="00E50A13"/>
    <w:rsid w:val="00E527B0"/>
    <w:rsid w:val="00E52E5B"/>
    <w:rsid w:val="00E54B3B"/>
    <w:rsid w:val="00E562B9"/>
    <w:rsid w:val="00E579AB"/>
    <w:rsid w:val="00E600E2"/>
    <w:rsid w:val="00E61F55"/>
    <w:rsid w:val="00E628DE"/>
    <w:rsid w:val="00E6291B"/>
    <w:rsid w:val="00E62F65"/>
    <w:rsid w:val="00E63121"/>
    <w:rsid w:val="00E6465E"/>
    <w:rsid w:val="00E64C60"/>
    <w:rsid w:val="00E65DE1"/>
    <w:rsid w:val="00E6685E"/>
    <w:rsid w:val="00E67098"/>
    <w:rsid w:val="00E67954"/>
    <w:rsid w:val="00E67AFB"/>
    <w:rsid w:val="00E711AF"/>
    <w:rsid w:val="00E716A3"/>
    <w:rsid w:val="00E7276F"/>
    <w:rsid w:val="00E72DD2"/>
    <w:rsid w:val="00E731D9"/>
    <w:rsid w:val="00E74A90"/>
    <w:rsid w:val="00E76DCB"/>
    <w:rsid w:val="00E77696"/>
    <w:rsid w:val="00E8036C"/>
    <w:rsid w:val="00E82968"/>
    <w:rsid w:val="00E82DFA"/>
    <w:rsid w:val="00E836D0"/>
    <w:rsid w:val="00E85C99"/>
    <w:rsid w:val="00E90D46"/>
    <w:rsid w:val="00E922AA"/>
    <w:rsid w:val="00E9571C"/>
    <w:rsid w:val="00E95B77"/>
    <w:rsid w:val="00E96003"/>
    <w:rsid w:val="00E9708F"/>
    <w:rsid w:val="00E97585"/>
    <w:rsid w:val="00EA1441"/>
    <w:rsid w:val="00EA1F82"/>
    <w:rsid w:val="00EA21E1"/>
    <w:rsid w:val="00EA359E"/>
    <w:rsid w:val="00EA4819"/>
    <w:rsid w:val="00EA4A94"/>
    <w:rsid w:val="00EA4C16"/>
    <w:rsid w:val="00EA4E6D"/>
    <w:rsid w:val="00EA789A"/>
    <w:rsid w:val="00EA79E0"/>
    <w:rsid w:val="00EB040F"/>
    <w:rsid w:val="00EB0C8C"/>
    <w:rsid w:val="00EB142B"/>
    <w:rsid w:val="00EB1D2D"/>
    <w:rsid w:val="00EB258F"/>
    <w:rsid w:val="00EB2A68"/>
    <w:rsid w:val="00EB388C"/>
    <w:rsid w:val="00EB4993"/>
    <w:rsid w:val="00EB5541"/>
    <w:rsid w:val="00EC2D5D"/>
    <w:rsid w:val="00EC3248"/>
    <w:rsid w:val="00EC4750"/>
    <w:rsid w:val="00EC5051"/>
    <w:rsid w:val="00EC62BC"/>
    <w:rsid w:val="00EC786F"/>
    <w:rsid w:val="00ED195E"/>
    <w:rsid w:val="00ED48E3"/>
    <w:rsid w:val="00ED6595"/>
    <w:rsid w:val="00EE0515"/>
    <w:rsid w:val="00EE28C6"/>
    <w:rsid w:val="00EE2C73"/>
    <w:rsid w:val="00EE2E4E"/>
    <w:rsid w:val="00EE391A"/>
    <w:rsid w:val="00EE3ED9"/>
    <w:rsid w:val="00EE4111"/>
    <w:rsid w:val="00EE42E9"/>
    <w:rsid w:val="00EE4F0A"/>
    <w:rsid w:val="00EE5621"/>
    <w:rsid w:val="00EE72DD"/>
    <w:rsid w:val="00EE7CE2"/>
    <w:rsid w:val="00EF059E"/>
    <w:rsid w:val="00EF1980"/>
    <w:rsid w:val="00EF19AE"/>
    <w:rsid w:val="00EF2D04"/>
    <w:rsid w:val="00EF2F0E"/>
    <w:rsid w:val="00EF34C0"/>
    <w:rsid w:val="00EF3B6B"/>
    <w:rsid w:val="00EF5390"/>
    <w:rsid w:val="00EF551E"/>
    <w:rsid w:val="00EF618E"/>
    <w:rsid w:val="00EF7F63"/>
    <w:rsid w:val="00F00102"/>
    <w:rsid w:val="00F01B0C"/>
    <w:rsid w:val="00F02C5E"/>
    <w:rsid w:val="00F02E56"/>
    <w:rsid w:val="00F035F0"/>
    <w:rsid w:val="00F105ED"/>
    <w:rsid w:val="00F11C5B"/>
    <w:rsid w:val="00F12967"/>
    <w:rsid w:val="00F137F9"/>
    <w:rsid w:val="00F14FE7"/>
    <w:rsid w:val="00F15DC4"/>
    <w:rsid w:val="00F16257"/>
    <w:rsid w:val="00F1626F"/>
    <w:rsid w:val="00F16B11"/>
    <w:rsid w:val="00F17528"/>
    <w:rsid w:val="00F17F2A"/>
    <w:rsid w:val="00F20567"/>
    <w:rsid w:val="00F20AF8"/>
    <w:rsid w:val="00F20CF8"/>
    <w:rsid w:val="00F21C94"/>
    <w:rsid w:val="00F23FCF"/>
    <w:rsid w:val="00F25127"/>
    <w:rsid w:val="00F260BC"/>
    <w:rsid w:val="00F26A3B"/>
    <w:rsid w:val="00F27E29"/>
    <w:rsid w:val="00F27EE8"/>
    <w:rsid w:val="00F30431"/>
    <w:rsid w:val="00F328CC"/>
    <w:rsid w:val="00F335CD"/>
    <w:rsid w:val="00F34D67"/>
    <w:rsid w:val="00F34F4D"/>
    <w:rsid w:val="00F361A1"/>
    <w:rsid w:val="00F361C6"/>
    <w:rsid w:val="00F3743E"/>
    <w:rsid w:val="00F4105D"/>
    <w:rsid w:val="00F4398E"/>
    <w:rsid w:val="00F442CF"/>
    <w:rsid w:val="00F44B31"/>
    <w:rsid w:val="00F44B5B"/>
    <w:rsid w:val="00F44F8C"/>
    <w:rsid w:val="00F45423"/>
    <w:rsid w:val="00F458C0"/>
    <w:rsid w:val="00F47E41"/>
    <w:rsid w:val="00F51202"/>
    <w:rsid w:val="00F51690"/>
    <w:rsid w:val="00F51956"/>
    <w:rsid w:val="00F53746"/>
    <w:rsid w:val="00F555F0"/>
    <w:rsid w:val="00F57B33"/>
    <w:rsid w:val="00F61623"/>
    <w:rsid w:val="00F6232C"/>
    <w:rsid w:val="00F62860"/>
    <w:rsid w:val="00F629C6"/>
    <w:rsid w:val="00F66259"/>
    <w:rsid w:val="00F66756"/>
    <w:rsid w:val="00F6703F"/>
    <w:rsid w:val="00F70804"/>
    <w:rsid w:val="00F71623"/>
    <w:rsid w:val="00F71ABC"/>
    <w:rsid w:val="00F72705"/>
    <w:rsid w:val="00F730C3"/>
    <w:rsid w:val="00F74E70"/>
    <w:rsid w:val="00F75F43"/>
    <w:rsid w:val="00F762B2"/>
    <w:rsid w:val="00F76609"/>
    <w:rsid w:val="00F813D8"/>
    <w:rsid w:val="00F826C0"/>
    <w:rsid w:val="00F86E9B"/>
    <w:rsid w:val="00F90C74"/>
    <w:rsid w:val="00F91A97"/>
    <w:rsid w:val="00F962BC"/>
    <w:rsid w:val="00F963E3"/>
    <w:rsid w:val="00F9770D"/>
    <w:rsid w:val="00FA0434"/>
    <w:rsid w:val="00FA0C3C"/>
    <w:rsid w:val="00FA2D5D"/>
    <w:rsid w:val="00FA3407"/>
    <w:rsid w:val="00FA4586"/>
    <w:rsid w:val="00FA4FA2"/>
    <w:rsid w:val="00FA6758"/>
    <w:rsid w:val="00FA7829"/>
    <w:rsid w:val="00FA7AA5"/>
    <w:rsid w:val="00FB0FEF"/>
    <w:rsid w:val="00FB1624"/>
    <w:rsid w:val="00FB1B46"/>
    <w:rsid w:val="00FB2901"/>
    <w:rsid w:val="00FB3559"/>
    <w:rsid w:val="00FB7965"/>
    <w:rsid w:val="00FC0010"/>
    <w:rsid w:val="00FC05FF"/>
    <w:rsid w:val="00FC0C01"/>
    <w:rsid w:val="00FC21F5"/>
    <w:rsid w:val="00FC443B"/>
    <w:rsid w:val="00FC63FF"/>
    <w:rsid w:val="00FC6CE8"/>
    <w:rsid w:val="00FC7096"/>
    <w:rsid w:val="00FC72CA"/>
    <w:rsid w:val="00FC76AA"/>
    <w:rsid w:val="00FD01CB"/>
    <w:rsid w:val="00FD0D7F"/>
    <w:rsid w:val="00FD13D0"/>
    <w:rsid w:val="00FD14BA"/>
    <w:rsid w:val="00FD270B"/>
    <w:rsid w:val="00FD300D"/>
    <w:rsid w:val="00FD35F1"/>
    <w:rsid w:val="00FD3E85"/>
    <w:rsid w:val="00FD4C75"/>
    <w:rsid w:val="00FD5AC3"/>
    <w:rsid w:val="00FD6154"/>
    <w:rsid w:val="00FD671F"/>
    <w:rsid w:val="00FD697F"/>
    <w:rsid w:val="00FE1063"/>
    <w:rsid w:val="00FE1B0E"/>
    <w:rsid w:val="00FE36B5"/>
    <w:rsid w:val="00FE4252"/>
    <w:rsid w:val="00FE4287"/>
    <w:rsid w:val="00FE585A"/>
    <w:rsid w:val="00FE6F95"/>
    <w:rsid w:val="00FE7BA5"/>
    <w:rsid w:val="00FF00B5"/>
    <w:rsid w:val="00FF42D4"/>
    <w:rsid w:val="00FF54A8"/>
    <w:rsid w:val="00FF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5B8AE"/>
  <w15:chartTrackingRefBased/>
  <w15:docId w15:val="{85747C02-2A9F-4B71-A477-E513615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179"/>
    <w:rPr>
      <w:rFonts w:eastAsiaTheme="minorEastAsia"/>
      <w:lang w:eastAsia="ru-RU"/>
    </w:rPr>
  </w:style>
  <w:style w:type="paragraph" w:styleId="1">
    <w:name w:val="heading 1"/>
    <w:basedOn w:val="a"/>
    <w:next w:val="a"/>
    <w:link w:val="10"/>
    <w:uiPriority w:val="9"/>
    <w:qFormat/>
    <w:rsid w:val="008C351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17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473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7342"/>
    <w:rPr>
      <w:rFonts w:ascii="Segoe UI" w:eastAsiaTheme="minorEastAsia" w:hAnsi="Segoe UI" w:cs="Segoe UI"/>
      <w:sz w:val="18"/>
      <w:szCs w:val="18"/>
      <w:lang w:eastAsia="ru-RU"/>
    </w:rPr>
  </w:style>
  <w:style w:type="paragraph" w:customStyle="1" w:styleId="p-normal">
    <w:name w:val="p-normal"/>
    <w:basedOn w:val="a"/>
    <w:rsid w:val="007A1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7A1923"/>
  </w:style>
  <w:style w:type="character" w:customStyle="1" w:styleId="colorff00ff">
    <w:name w:val="color__ff00ff"/>
    <w:basedOn w:val="a0"/>
    <w:rsid w:val="00FE585A"/>
  </w:style>
  <w:style w:type="character" w:customStyle="1" w:styleId="fake-non-breaking-space">
    <w:name w:val="fake-non-breaking-space"/>
    <w:basedOn w:val="a0"/>
    <w:rsid w:val="00A83BBC"/>
  </w:style>
  <w:style w:type="paragraph" w:customStyle="1" w:styleId="il-text-indent095cm">
    <w:name w:val="il-text-indent_0_95cm"/>
    <w:basedOn w:val="a"/>
    <w:rsid w:val="008E3A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A1378"/>
    <w:rPr>
      <w:i/>
      <w:iCs/>
    </w:rPr>
  </w:style>
  <w:style w:type="paragraph" w:styleId="a6">
    <w:name w:val="List Paragraph"/>
    <w:basedOn w:val="a"/>
    <w:uiPriority w:val="34"/>
    <w:qFormat/>
    <w:rsid w:val="00F02E56"/>
    <w:pPr>
      <w:ind w:left="720"/>
      <w:contextualSpacing/>
    </w:pPr>
    <w:rPr>
      <w:rFonts w:eastAsiaTheme="minorHAnsi"/>
      <w:lang w:eastAsia="en-US"/>
    </w:rPr>
  </w:style>
  <w:style w:type="paragraph" w:styleId="a7">
    <w:name w:val="header"/>
    <w:basedOn w:val="a"/>
    <w:link w:val="a8"/>
    <w:uiPriority w:val="99"/>
    <w:unhideWhenUsed/>
    <w:rsid w:val="00C42C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2C16"/>
    <w:rPr>
      <w:rFonts w:eastAsiaTheme="minorEastAsia"/>
      <w:lang w:eastAsia="ru-RU"/>
    </w:rPr>
  </w:style>
  <w:style w:type="paragraph" w:styleId="a9">
    <w:name w:val="footer"/>
    <w:basedOn w:val="a"/>
    <w:link w:val="aa"/>
    <w:uiPriority w:val="99"/>
    <w:unhideWhenUsed/>
    <w:rsid w:val="00C42C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2C16"/>
    <w:rPr>
      <w:rFonts w:eastAsiaTheme="minorEastAsia"/>
      <w:lang w:eastAsia="ru-RU"/>
    </w:rPr>
  </w:style>
  <w:style w:type="character" w:customStyle="1" w:styleId="h-consnonformat">
    <w:name w:val="h-consnonformat"/>
    <w:basedOn w:val="a0"/>
    <w:rsid w:val="00F71623"/>
  </w:style>
  <w:style w:type="character" w:customStyle="1" w:styleId="colorff0000">
    <w:name w:val="color__ff0000"/>
    <w:basedOn w:val="a0"/>
    <w:rsid w:val="00DE6C3B"/>
  </w:style>
  <w:style w:type="character" w:customStyle="1" w:styleId="10">
    <w:name w:val="Заголовок 1 Знак"/>
    <w:basedOn w:val="a0"/>
    <w:link w:val="1"/>
    <w:uiPriority w:val="9"/>
    <w:rsid w:val="008C351B"/>
    <w:rPr>
      <w:rFonts w:asciiTheme="majorHAnsi" w:eastAsiaTheme="majorEastAsia" w:hAnsiTheme="majorHAnsi" w:cstheme="majorBidi"/>
      <w:color w:val="2E74B5" w:themeColor="accent1" w:themeShade="BF"/>
      <w:sz w:val="32"/>
      <w:szCs w:val="32"/>
    </w:rPr>
  </w:style>
  <w:style w:type="character" w:customStyle="1" w:styleId="ab">
    <w:name w:val="Основной текст_"/>
    <w:basedOn w:val="a0"/>
    <w:link w:val="11"/>
    <w:rsid w:val="00D475E1"/>
    <w:rPr>
      <w:rFonts w:ascii="Times New Roman" w:eastAsia="Times New Roman" w:hAnsi="Times New Roman" w:cs="Times New Roman"/>
      <w:sz w:val="30"/>
      <w:szCs w:val="30"/>
    </w:rPr>
  </w:style>
  <w:style w:type="paragraph" w:customStyle="1" w:styleId="11">
    <w:name w:val="Основной текст1"/>
    <w:basedOn w:val="a"/>
    <w:link w:val="ab"/>
    <w:rsid w:val="00D475E1"/>
    <w:pPr>
      <w:widowControl w:val="0"/>
      <w:spacing w:after="0" w:line="240" w:lineRule="auto"/>
      <w:ind w:firstLine="400"/>
    </w:pPr>
    <w:rPr>
      <w:rFonts w:ascii="Times New Roman" w:eastAsia="Times New Roman" w:hAnsi="Times New Roman" w:cs="Times New Roman"/>
      <w:sz w:val="30"/>
      <w:szCs w:val="30"/>
      <w:lang w:eastAsia="en-US"/>
    </w:rPr>
  </w:style>
  <w:style w:type="paragraph" w:customStyle="1" w:styleId="point">
    <w:name w:val="point"/>
    <w:basedOn w:val="a"/>
    <w:rsid w:val="00BA684C"/>
    <w:pPr>
      <w:spacing w:after="0" w:line="240" w:lineRule="auto"/>
      <w:ind w:firstLine="567"/>
      <w:jc w:val="both"/>
    </w:pPr>
    <w:rPr>
      <w:rFonts w:ascii="Times New Roman" w:hAnsi="Times New Roman" w:cs="Times New Roman"/>
      <w:sz w:val="24"/>
      <w:szCs w:val="24"/>
    </w:rPr>
  </w:style>
  <w:style w:type="paragraph" w:styleId="ac">
    <w:name w:val="TOC Heading"/>
    <w:basedOn w:val="1"/>
    <w:next w:val="a"/>
    <w:uiPriority w:val="39"/>
    <w:unhideWhenUsed/>
    <w:qFormat/>
    <w:rsid w:val="00BA684C"/>
    <w:pPr>
      <w:outlineLvl w:val="9"/>
    </w:pPr>
    <w:rPr>
      <w:lang w:eastAsia="ru-RU"/>
    </w:rPr>
  </w:style>
  <w:style w:type="paragraph" w:styleId="12">
    <w:name w:val="toc 1"/>
    <w:basedOn w:val="a"/>
    <w:next w:val="a"/>
    <w:autoRedefine/>
    <w:uiPriority w:val="39"/>
    <w:unhideWhenUsed/>
    <w:rsid w:val="00270EB6"/>
    <w:pPr>
      <w:tabs>
        <w:tab w:val="right" w:leader="dot" w:pos="9345"/>
      </w:tabs>
      <w:spacing w:after="100" w:line="240" w:lineRule="auto"/>
      <w:ind w:firstLine="567"/>
    </w:pPr>
    <w:rPr>
      <w:rFonts w:eastAsiaTheme="minorHAnsi"/>
      <w:lang w:eastAsia="en-US"/>
    </w:rPr>
  </w:style>
  <w:style w:type="character" w:styleId="ad">
    <w:name w:val="Hyperlink"/>
    <w:basedOn w:val="a0"/>
    <w:uiPriority w:val="99"/>
    <w:unhideWhenUsed/>
    <w:rsid w:val="00BA684C"/>
    <w:rPr>
      <w:color w:val="0563C1" w:themeColor="hyperlink"/>
      <w:u w:val="single"/>
    </w:rPr>
  </w:style>
  <w:style w:type="paragraph" w:styleId="ae">
    <w:name w:val="footnote text"/>
    <w:basedOn w:val="a"/>
    <w:link w:val="af"/>
    <w:rsid w:val="00FB7965"/>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FB7965"/>
    <w:rPr>
      <w:rFonts w:ascii="Times New Roman" w:eastAsia="Times New Roman" w:hAnsi="Times New Roman" w:cs="Times New Roman"/>
      <w:sz w:val="20"/>
      <w:szCs w:val="20"/>
      <w:lang w:eastAsia="ru-RU"/>
    </w:rPr>
  </w:style>
  <w:style w:type="paragraph" w:customStyle="1" w:styleId="ConsPlusTitle">
    <w:name w:val="ConsPlusTitle"/>
    <w:uiPriority w:val="99"/>
    <w:rsid w:val="00951BF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sf2-required">
    <w:name w:val="sf2-required"/>
    <w:basedOn w:val="a0"/>
    <w:rsid w:val="00DB556F"/>
  </w:style>
  <w:style w:type="character" w:customStyle="1" w:styleId="3">
    <w:name w:val="Основной текст (3)"/>
    <w:basedOn w:val="a0"/>
    <w:rsid w:val="00B7217F"/>
    <w:rPr>
      <w:rFonts w:ascii="Times New Roman" w:eastAsia="Times New Roman" w:hAnsi="Times New Roman" w:cs="Times New Roman"/>
      <w:b w:val="0"/>
      <w:bCs w:val="0"/>
      <w:i w:val="0"/>
      <w:iCs w:val="0"/>
      <w:smallCaps w:val="0"/>
      <w:strike w:val="0"/>
      <w:spacing w:val="0"/>
      <w:sz w:val="18"/>
      <w:szCs w:val="18"/>
    </w:rPr>
  </w:style>
  <w:style w:type="character" w:styleId="af0">
    <w:name w:val="Strong"/>
    <w:basedOn w:val="a0"/>
    <w:uiPriority w:val="22"/>
    <w:qFormat/>
    <w:rsid w:val="00560554"/>
    <w:rPr>
      <w:b/>
      <w:bCs/>
    </w:rPr>
  </w:style>
  <w:style w:type="paragraph" w:customStyle="1" w:styleId="il-text-alignjustify">
    <w:name w:val="il-text-align_justify"/>
    <w:basedOn w:val="a"/>
    <w:rsid w:val="007C1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per">
    <w:name w:val="word-wrapper"/>
    <w:basedOn w:val="a0"/>
    <w:rsid w:val="007C1661"/>
  </w:style>
  <w:style w:type="table" w:customStyle="1" w:styleId="TableNormal">
    <w:name w:val="Table Normal"/>
    <w:uiPriority w:val="2"/>
    <w:semiHidden/>
    <w:unhideWhenUsed/>
    <w:qFormat/>
    <w:rsid w:val="004D19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9164">
      <w:bodyDiv w:val="1"/>
      <w:marLeft w:val="0"/>
      <w:marRight w:val="0"/>
      <w:marTop w:val="0"/>
      <w:marBottom w:val="0"/>
      <w:divBdr>
        <w:top w:val="none" w:sz="0" w:space="0" w:color="auto"/>
        <w:left w:val="none" w:sz="0" w:space="0" w:color="auto"/>
        <w:bottom w:val="none" w:sz="0" w:space="0" w:color="auto"/>
        <w:right w:val="none" w:sz="0" w:space="0" w:color="auto"/>
      </w:divBdr>
    </w:div>
    <w:div w:id="150367413">
      <w:bodyDiv w:val="1"/>
      <w:marLeft w:val="0"/>
      <w:marRight w:val="0"/>
      <w:marTop w:val="0"/>
      <w:marBottom w:val="0"/>
      <w:divBdr>
        <w:top w:val="none" w:sz="0" w:space="0" w:color="auto"/>
        <w:left w:val="none" w:sz="0" w:space="0" w:color="auto"/>
        <w:bottom w:val="none" w:sz="0" w:space="0" w:color="auto"/>
        <w:right w:val="none" w:sz="0" w:space="0" w:color="auto"/>
      </w:divBdr>
    </w:div>
    <w:div w:id="192154482">
      <w:bodyDiv w:val="1"/>
      <w:marLeft w:val="0"/>
      <w:marRight w:val="0"/>
      <w:marTop w:val="0"/>
      <w:marBottom w:val="0"/>
      <w:divBdr>
        <w:top w:val="none" w:sz="0" w:space="0" w:color="auto"/>
        <w:left w:val="none" w:sz="0" w:space="0" w:color="auto"/>
        <w:bottom w:val="none" w:sz="0" w:space="0" w:color="auto"/>
        <w:right w:val="none" w:sz="0" w:space="0" w:color="auto"/>
      </w:divBdr>
    </w:div>
    <w:div w:id="585501651">
      <w:bodyDiv w:val="1"/>
      <w:marLeft w:val="0"/>
      <w:marRight w:val="0"/>
      <w:marTop w:val="0"/>
      <w:marBottom w:val="0"/>
      <w:divBdr>
        <w:top w:val="none" w:sz="0" w:space="0" w:color="auto"/>
        <w:left w:val="none" w:sz="0" w:space="0" w:color="auto"/>
        <w:bottom w:val="none" w:sz="0" w:space="0" w:color="auto"/>
        <w:right w:val="none" w:sz="0" w:space="0" w:color="auto"/>
      </w:divBdr>
    </w:div>
    <w:div w:id="589319776">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953635696">
      <w:bodyDiv w:val="1"/>
      <w:marLeft w:val="0"/>
      <w:marRight w:val="0"/>
      <w:marTop w:val="0"/>
      <w:marBottom w:val="0"/>
      <w:divBdr>
        <w:top w:val="none" w:sz="0" w:space="0" w:color="auto"/>
        <w:left w:val="none" w:sz="0" w:space="0" w:color="auto"/>
        <w:bottom w:val="none" w:sz="0" w:space="0" w:color="auto"/>
        <w:right w:val="none" w:sz="0" w:space="0" w:color="auto"/>
      </w:divBdr>
    </w:div>
    <w:div w:id="1075669239">
      <w:bodyDiv w:val="1"/>
      <w:marLeft w:val="0"/>
      <w:marRight w:val="0"/>
      <w:marTop w:val="0"/>
      <w:marBottom w:val="0"/>
      <w:divBdr>
        <w:top w:val="none" w:sz="0" w:space="0" w:color="auto"/>
        <w:left w:val="none" w:sz="0" w:space="0" w:color="auto"/>
        <w:bottom w:val="none" w:sz="0" w:space="0" w:color="auto"/>
        <w:right w:val="none" w:sz="0" w:space="0" w:color="auto"/>
      </w:divBdr>
    </w:div>
    <w:div w:id="1152403242">
      <w:bodyDiv w:val="1"/>
      <w:marLeft w:val="0"/>
      <w:marRight w:val="0"/>
      <w:marTop w:val="0"/>
      <w:marBottom w:val="0"/>
      <w:divBdr>
        <w:top w:val="none" w:sz="0" w:space="0" w:color="auto"/>
        <w:left w:val="none" w:sz="0" w:space="0" w:color="auto"/>
        <w:bottom w:val="none" w:sz="0" w:space="0" w:color="auto"/>
        <w:right w:val="none" w:sz="0" w:space="0" w:color="auto"/>
      </w:divBdr>
    </w:div>
    <w:div w:id="1155222459">
      <w:bodyDiv w:val="1"/>
      <w:marLeft w:val="0"/>
      <w:marRight w:val="0"/>
      <w:marTop w:val="0"/>
      <w:marBottom w:val="0"/>
      <w:divBdr>
        <w:top w:val="none" w:sz="0" w:space="0" w:color="auto"/>
        <w:left w:val="none" w:sz="0" w:space="0" w:color="auto"/>
        <w:bottom w:val="none" w:sz="0" w:space="0" w:color="auto"/>
        <w:right w:val="none" w:sz="0" w:space="0" w:color="auto"/>
      </w:divBdr>
    </w:div>
    <w:div w:id="1232423601">
      <w:bodyDiv w:val="1"/>
      <w:marLeft w:val="0"/>
      <w:marRight w:val="0"/>
      <w:marTop w:val="0"/>
      <w:marBottom w:val="0"/>
      <w:divBdr>
        <w:top w:val="none" w:sz="0" w:space="0" w:color="auto"/>
        <w:left w:val="none" w:sz="0" w:space="0" w:color="auto"/>
        <w:bottom w:val="none" w:sz="0" w:space="0" w:color="auto"/>
        <w:right w:val="none" w:sz="0" w:space="0" w:color="auto"/>
      </w:divBdr>
    </w:div>
    <w:div w:id="1248347639">
      <w:bodyDiv w:val="1"/>
      <w:marLeft w:val="0"/>
      <w:marRight w:val="0"/>
      <w:marTop w:val="0"/>
      <w:marBottom w:val="0"/>
      <w:divBdr>
        <w:top w:val="none" w:sz="0" w:space="0" w:color="auto"/>
        <w:left w:val="none" w:sz="0" w:space="0" w:color="auto"/>
        <w:bottom w:val="none" w:sz="0" w:space="0" w:color="auto"/>
        <w:right w:val="none" w:sz="0" w:space="0" w:color="auto"/>
      </w:divBdr>
    </w:div>
    <w:div w:id="1311516297">
      <w:bodyDiv w:val="1"/>
      <w:marLeft w:val="0"/>
      <w:marRight w:val="0"/>
      <w:marTop w:val="0"/>
      <w:marBottom w:val="0"/>
      <w:divBdr>
        <w:top w:val="none" w:sz="0" w:space="0" w:color="auto"/>
        <w:left w:val="none" w:sz="0" w:space="0" w:color="auto"/>
        <w:bottom w:val="none" w:sz="0" w:space="0" w:color="auto"/>
        <w:right w:val="none" w:sz="0" w:space="0" w:color="auto"/>
      </w:divBdr>
    </w:div>
    <w:div w:id="1406032194">
      <w:bodyDiv w:val="1"/>
      <w:marLeft w:val="0"/>
      <w:marRight w:val="0"/>
      <w:marTop w:val="0"/>
      <w:marBottom w:val="0"/>
      <w:divBdr>
        <w:top w:val="none" w:sz="0" w:space="0" w:color="auto"/>
        <w:left w:val="none" w:sz="0" w:space="0" w:color="auto"/>
        <w:bottom w:val="none" w:sz="0" w:space="0" w:color="auto"/>
        <w:right w:val="none" w:sz="0" w:space="0" w:color="auto"/>
      </w:divBdr>
    </w:div>
    <w:div w:id="1580404975">
      <w:bodyDiv w:val="1"/>
      <w:marLeft w:val="0"/>
      <w:marRight w:val="0"/>
      <w:marTop w:val="0"/>
      <w:marBottom w:val="0"/>
      <w:divBdr>
        <w:top w:val="none" w:sz="0" w:space="0" w:color="auto"/>
        <w:left w:val="none" w:sz="0" w:space="0" w:color="auto"/>
        <w:bottom w:val="none" w:sz="0" w:space="0" w:color="auto"/>
        <w:right w:val="none" w:sz="0" w:space="0" w:color="auto"/>
      </w:divBdr>
    </w:div>
    <w:div w:id="1606115054">
      <w:bodyDiv w:val="1"/>
      <w:marLeft w:val="0"/>
      <w:marRight w:val="0"/>
      <w:marTop w:val="0"/>
      <w:marBottom w:val="0"/>
      <w:divBdr>
        <w:top w:val="none" w:sz="0" w:space="0" w:color="auto"/>
        <w:left w:val="none" w:sz="0" w:space="0" w:color="auto"/>
        <w:bottom w:val="none" w:sz="0" w:space="0" w:color="auto"/>
        <w:right w:val="none" w:sz="0" w:space="0" w:color="auto"/>
      </w:divBdr>
    </w:div>
    <w:div w:id="1688211142">
      <w:bodyDiv w:val="1"/>
      <w:marLeft w:val="0"/>
      <w:marRight w:val="0"/>
      <w:marTop w:val="0"/>
      <w:marBottom w:val="0"/>
      <w:divBdr>
        <w:top w:val="none" w:sz="0" w:space="0" w:color="auto"/>
        <w:left w:val="none" w:sz="0" w:space="0" w:color="auto"/>
        <w:bottom w:val="none" w:sz="0" w:space="0" w:color="auto"/>
        <w:right w:val="none" w:sz="0" w:space="0" w:color="auto"/>
      </w:divBdr>
    </w:div>
    <w:div w:id="1796487326">
      <w:bodyDiv w:val="1"/>
      <w:marLeft w:val="0"/>
      <w:marRight w:val="0"/>
      <w:marTop w:val="0"/>
      <w:marBottom w:val="0"/>
      <w:divBdr>
        <w:top w:val="none" w:sz="0" w:space="0" w:color="auto"/>
        <w:left w:val="none" w:sz="0" w:space="0" w:color="auto"/>
        <w:bottom w:val="none" w:sz="0" w:space="0" w:color="auto"/>
        <w:right w:val="none" w:sz="0" w:space="0" w:color="auto"/>
      </w:divBdr>
    </w:div>
    <w:div w:id="1937322093">
      <w:bodyDiv w:val="1"/>
      <w:marLeft w:val="0"/>
      <w:marRight w:val="0"/>
      <w:marTop w:val="0"/>
      <w:marBottom w:val="0"/>
      <w:divBdr>
        <w:top w:val="none" w:sz="0" w:space="0" w:color="auto"/>
        <w:left w:val="none" w:sz="0" w:space="0" w:color="auto"/>
        <w:bottom w:val="none" w:sz="0" w:space="0" w:color="auto"/>
        <w:right w:val="none" w:sz="0" w:space="0" w:color="auto"/>
      </w:divBdr>
    </w:div>
    <w:div w:id="1998611169">
      <w:bodyDiv w:val="1"/>
      <w:marLeft w:val="0"/>
      <w:marRight w:val="0"/>
      <w:marTop w:val="0"/>
      <w:marBottom w:val="0"/>
      <w:divBdr>
        <w:top w:val="none" w:sz="0" w:space="0" w:color="auto"/>
        <w:left w:val="none" w:sz="0" w:space="0" w:color="auto"/>
        <w:bottom w:val="none" w:sz="0" w:space="0" w:color="auto"/>
        <w:right w:val="none" w:sz="0" w:space="0" w:color="auto"/>
      </w:divBdr>
    </w:div>
    <w:div w:id="2027512961">
      <w:bodyDiv w:val="1"/>
      <w:marLeft w:val="0"/>
      <w:marRight w:val="0"/>
      <w:marTop w:val="0"/>
      <w:marBottom w:val="0"/>
      <w:divBdr>
        <w:top w:val="none" w:sz="0" w:space="0" w:color="auto"/>
        <w:left w:val="none" w:sz="0" w:space="0" w:color="auto"/>
        <w:bottom w:val="none" w:sz="0" w:space="0" w:color="auto"/>
        <w:right w:val="none" w:sz="0" w:space="0" w:color="auto"/>
      </w:divBdr>
    </w:div>
    <w:div w:id="2095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Виталий Фуфаев</cp:lastModifiedBy>
  <cp:revision>2</cp:revision>
  <cp:lastPrinted>2023-06-12T12:03:00Z</cp:lastPrinted>
  <dcterms:created xsi:type="dcterms:W3CDTF">2023-06-19T08:11:00Z</dcterms:created>
  <dcterms:modified xsi:type="dcterms:W3CDTF">2023-06-19T08:11:00Z</dcterms:modified>
</cp:coreProperties>
</file>